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703"/>
      <w:bookmarkStart w:id="1" w:name="_Toc16596"/>
      <w:r>
        <w:rPr>
          <w:rFonts w:ascii="Times New Roman" w:hAnsi="Times New Roman" w:eastAsia="黑体" w:cs="Times New Roman"/>
          <w:sz w:val="28"/>
          <w:szCs w:val="28"/>
        </w:rPr>
        <w:t>伦理审查工作流程图</w:t>
      </w:r>
      <w:bookmarkEnd w:id="0"/>
      <w:bookmarkEnd w:id="1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367790" cy="580390"/>
                <wp:effectExtent l="4445" t="5080" r="18415" b="508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720" y="629920"/>
                          <a:ext cx="1367790" cy="580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80" w:hanging="480" w:hangingChars="20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申办方递交审查项目资料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3.4pt;height:45.7pt;width:107.7pt;z-index:293251072;v-text-anchor:middle;mso-width-relative:page;mso-height-relative:page;" fillcolor="#E1EBF7" filled="t" stroked="t" coordsize="21600,21600" o:gfxdata="UEsDBAoAAAAAAIdO4kAAAAAAAAAAAAAAAAAEAAAAZHJzL1BLAwQUAAAACACHTuJAjGrsZNkAAAAK&#10;AQAADwAAAGRycy9kb3ducmV2LnhtbE2PwU7DMBBE70j8g7VIXBC1m7RVFOL0QAUcK1KE4ObE2yQi&#10;Xkexm5a/ZznBcbWjmfeK7cUNYsYp9J40LBcKBFLjbU+thrfD030GIkRD1gyeUMM3BtiW11eFya0/&#10;0yvOVWwFl1DIjYYuxjGXMjQdOhMWfkTi39FPzkQ+p1bayZy53A0yUWojnemJFzoz4mOHzVd1chpo&#10;Hj6qQ7p7398dn8d1eNl/1jup9e3NUj2AiHiJf2H4xWd0KJmp9ieyQQwakixjl6hhtWEFDqxVugJR&#10;czLNEpBlIf8rlD9QSwMEFAAAAAgAh07iQAdGWuz9AgAAeAYAAA4AAABkcnMvZTJvRG9jLnhtbK1V&#10;224TMRB9R+IfLL/T7ObSdKNuUZK2CKlApYJ4drzexJLXNrbTpPwMEm98BJ+D+A2OvZs2LRESiD5s&#10;xzPj8ZnbyenLbaPIrXBeGl3S/CijRGhuKqmXJf3w/vLFCSU+MF0xZbQo6Z3w9OXZ82enGzsRfbMy&#10;qhKOIIj2k40t6SoEO+n1PF+JhvkjY4WGsTauYQFHt+xVjm0QvVG9fpYd9zbGVdYZLryH9rw10rMU&#10;v64FD+/q2otAVEmBLaSvS99F/PbOTtlk6ZhdSd7BYP+AomFS49H7UOcsMLJ28rdQjeTOeFOHI26a&#10;nqlryUXKAdnk2ZNsblbMipQLiuPtfZn8/wvL395eOyKrko6HlGjWoEc/v3z78f0rgQLV2Vg/gdON&#10;vXbdyUOMqW5r18T/SIJsS9rPxuNxHzW+K+lxvyggpuKKbSAc9nxwPB4XsHM4jE6yAWQ49B4CWefD&#10;K2EaEoWSOjQv1ZTdXvnQuu5culJXl1Ip4kz4KMMqVQvvtH3wuJO8PLEGBcuS2rvlYq4cuWWYh1k+&#10;n10USa/WzRtTteo8z/DXgvcsPOiz0b0+SB1a7+Nxp0QiXfSU1NLvvx5vHkAwHczzi9HvCPZeeoxg&#10;cADBeKf8I4KU1AEIRX9WXAz/AkJxAMJJjN5182kRgGq5a4aSmrDIDKMhLuAK8Zwpgenb3cYqpqbG&#10;4ilNNpilwSgODQM51IoFiI3FBa+XlDC1BOvw4NrmGiXvLz/q9GhWzM5HO4D7bnGgzplftc300dR2&#10;vpEBxKRkU9KTFms7gUpHaCJRSzeWcUXapYhS2C62cI3iwlR32C7MZyIcb/mlxHtXzIdr5sAzSAzc&#10;Gd7hUyuDZE0nUbIy7vMhffTH+sNKyQa8hUp8WjMnKFGvNea8yIdDhA3pMByljXT7lsW+Ra+bucEq&#10;5OiE5UnEZRfUTqydaT6CYqfxVZiY5ni7rXl3mIeWT0HSXEynyQ3kZlm40jeW7zZSm+k6mFqmTX6o&#10;DpYlHkBv7dq0VBz5c/+cvB5+MM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Ixq7GTZAAAACgEA&#10;AA8AAAAAAAAAAQAgAAAAIgAAAGRycy9kb3ducmV2LnhtbFBLAQIUABQAAAAIAIdO4kAHRlrs/QIA&#10;AHgGAAAOAAAAAAAAAAEAIAAAACgBAABkcnMvZTJvRG9jLnhtbFBLBQYAAAAABgAGAFkBAACXBgAA&#10;AAA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80" w:hanging="480" w:hangingChars="200"/>
                      </w:pPr>
                      <w:r>
                        <w:rPr>
                          <w:rFonts w:hint="eastAsia"/>
                          <w:sz w:val="24"/>
                        </w:rPr>
                        <w:t>申办方递交审查项目资料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5312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169545</wp:posOffset>
                </wp:positionV>
                <wp:extent cx="1730375" cy="982980"/>
                <wp:effectExtent l="9525" t="5715" r="12700" b="20955"/>
                <wp:wrapNone/>
                <wp:docPr id="75" name="流程图: 决策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2460" y="2524125"/>
                          <a:ext cx="1730375" cy="98298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40" w:hanging="240" w:hangingChars="10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秘书受理处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5.65pt;margin-top:13.35pt;height:77.4pt;width:136.25pt;z-index:293253120;v-text-anchor:middle;mso-width-relative:page;mso-height-relative:page;" fillcolor="#E1EBF7" filled="t" stroked="t" coordsize="21600,21600" o:gfxdata="UEsDBAoAAAAAAIdO4kAAAAAAAAAAAAAAAAAEAAAAZHJzL1BLAwQUAAAACACHTuJAoksp8dsAAAAK&#10;AQAADwAAAGRycy9kb3ducmV2LnhtbE2PTU/DMAyG70j8h8hIXBBLu49uKk13QJo4IAEr07hmjddW&#10;NE7VZO367zEnuNnyo9fPm22vthUD9r5xpCCeRSCQSmcaqhQcPnePGxA+aDK6dYQKJvSwzW9vMp0a&#10;N9IehyJUgkPIp1pBHUKXSunLGq32M9ch8e3seqsDr30lTa9HDretnEdRIq1uiD/UusPnGsvv4mIV&#10;nD86t3sdjl8vyzZ5eDPj9L6fCqXu7+LoCUTAa/iD4Vef1SFnp5O7kPGiVTBfxwtGeUjWIBhYLRfc&#10;5cTkJl6BzDP5v0L+A1BLAwQUAAAACACHTuJAmXwxexsDAACRBgAADgAAAGRycy9lMm9Eb2MueG1s&#10;rVXLbhMxFN0j8Q+W9zSZyTvqpMqjRUiFViqoa8fjyVjy2MZ2HmXHhg17NvwAG1aILX9T+htc25M0&#10;pRESiC6m9vV9nPs6OT7ZVAKtmLFcyQwnR02MmKQq53KR4Tevz571MbKOyJwIJVmGb5jFJ6OnT47X&#10;eshSVSqRM4PAibTDtc5w6ZweNhqWlqwi9khpJuGxUKYiDq5m0cgNWYP3SjTSZrPbWCuTa6Mosxak&#10;s/iIR8F/UTDqLorCModEhgGbC18TvnP/bYyOyXBhiC45rWGQf0BRES4h6M7VjDiCloY/clVxapRV&#10;hTuiqmqoouCUhRwgm6T5WzZXJdEs5ALFsXpXJvv/3NJXq0uDeJ7hXgcjSSro0c/v7+++fLz9/GOI&#10;bj98u/v6CcEbFGqt7RD0r/SlqW8Wjj7rTWEq/x/yQZsMt5Je2u5CuW8ynHbSdpIGezJkG4coKCS9&#10;VrPlA1LQGPTTQT90onHvSRvrnjNVIX/IcCHUeloS42aMcj9rodhkdW4dQAG7rX7dg/yMC4GMctfc&#10;laGMEDQ2yIJN0LJIK6hkM4itWcynwqAVgUGZJNPJ6SDIxbJ6qfIoTpIm/MWRscTdy5udndxx6aJ2&#10;t1cLAV3tPSBd2P3o3vIAgnFrmpx2HiPYi/QQQesAAihyhPtHBCGpAxAG6WRw2v4LCIMDEPreu6/Y&#10;AQggWmybIbhExFNGpw0GYIIsJYLBWG6tYUdDU33xhETrDHdbHdCjBFijEMTBsdJgYOUCIyIWQEfU&#10;mdhcJfjO+EGnO5PBZBaG0wPcV/MDNSO2jM0MT7HzFXfAWIJXGe5HrDE9IT00FjinHku/MHFF/Mlt&#10;5pt6b+Yqv4G1g/kMTGQ1PeMQ75xYd0kMEBAkBqTqLuDjRz/Dqj5hVCrz7pDc6wMvwCtGayA0qMTb&#10;JTEMI/FCwpwPknYb3LpwaXd6KVzM/st8/0Uuq6mCVUigE5qGo9d3YnssjKqugXvHPio8EUkhdqx5&#10;fZm6SLTA3pSNx0ENWE8Tdy6vNN1upFTjpVMFD5vsCxWrAzPjL8B7cW0iR3ti3b8Hrftfkt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oksp8dsAAAAKAQAADwAAAAAAAAABACAAAAAiAAAAZHJzL2Rv&#10;d25yZXYueG1sUEsBAhQAFAAAAAgAh07iQJl8MXsbAwAAkQYAAA4AAAAAAAAAAQAgAAAAKgEAAGRy&#10;cy9lMm9Eb2MueG1sUEsFBgAAAAAGAAYAWQEAALcGAAAAAA=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40" w:hanging="240" w:hangingChars="100"/>
                      </w:pPr>
                      <w:r>
                        <w:rPr>
                          <w:rFonts w:hint="eastAsia"/>
                          <w:sz w:val="24"/>
                        </w:rPr>
                        <w:t>秘书受理处</w:t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5209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-311150</wp:posOffset>
                </wp:positionV>
                <wp:extent cx="5080" cy="361315"/>
                <wp:effectExtent l="47625" t="0" r="61595" b="63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56000" y="1922145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45pt;margin-top:-24.5pt;height:28.45pt;width:0.4pt;z-index:293252096;mso-width-relative:page;mso-height-relative:page;" filled="f" stroked="t" coordsize="21600,21600" o:gfxdata="UEsDBAoAAAAAAIdO4kAAAAAAAAAAAAAAAAAEAAAAZHJzL1BLAwQUAAAACACHTuJAWam129kAAAAJ&#10;AQAADwAAAGRycy9kb3ducmV2LnhtbE2Py07DMBBF90j8gzVI7FqntNA6xKkEbVawgLQLlpN4SCL8&#10;iGz3Qb8es4LlaI7uPbdYn41mR/JhcFbCbJoBI9s6NdhOwn5XTVbAQkSrUDtLEr4pwLq8viowV+5k&#10;3+lYx46lEBtylNDHOOach7Yng2HqRrLp9+m8wZhO33Hl8ZTCjeZ3WfbADQ42NfQ40nNP7Vd9MBLG&#10;j9ft5eWpwlhd9Gb7Rn63qRspb29m2SOwSOf4B8OvflKHMjk17mBVYFrCXCxEQiVMFiKNSsRc3C+B&#10;NRKWAnhZ8P8Lyh9QSwMEFAAAAAgAh07iQE/K4ksOAgAAygMAAA4AAABkcnMvZTJvRG9jLnhtbK1T&#10;S44TMRDdI3EHy3vSnYSEIUpnFgkDCwSRgANU3O5uS/6pbNLJJbgAEitgBaxmz2lgOAZld4gG2CGy&#10;sMop16v3ql4vLw9Gs73EoJyt+HhUciatcLWybcVfvby6d8FZiGBr0M7Kih9l4Jeru3eWvV/Iieuc&#10;riUyArFh0fuKdzH6RVEE0UkDYeS8tJRsHBqIdMW2qBF6Qje6mJTlvOgd1h6dkCHQv5shyVcZv2mk&#10;iM+bJsjIdMWJW8wn5nOXzmK1hEWL4DslTjTgH1gYUJaanqE2EIG9RvUXlFECXXBNHAlnCtc0Ssis&#10;gdSMyz/UvOjAy6yFhhP8eUzh/8GKZ/stMlVX/MGcMwuGdnTz9vr7mw83Xz5/e3/94+u7FH/6yChP&#10;w+p9WFDN2m7xdAt+i0n5oUHDGq38E/JBngWpY4eKT2ezeVnS8I+UeDiZjO/PhrHLQ2SCHszKC8oK&#10;Sk/n4+k4Z4sBMAF7DPGxdIaloOIhIqi2i2tnLa3X4dAM9k9DJEpU+KsgFVt3pbTOW9aW9RWfT2ep&#10;GZDXGg2RQuNJfbAtZ6BbMrGImOkHp1WdqhNOwHa31sj2kIyUf0kEdfvtWWq9gdAN73Jq0GpUJJ9r&#10;ZSp+ca6GRQSlH9maxaOnwQOi63liaWTNmZbEJkVDI20TEZlNfdKatjHMP0U7Vx/zWop0I8Nkfidz&#10;J0fevlN8+xNc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ZqbXb2QAAAAkBAAAPAAAAAAAAAAEA&#10;IAAAACIAAABkcnMvZG93bnJldi54bWxQSwECFAAUAAAACACHTuJAT8riSw4CAADKAwAADgAAAAAA&#10;AAABACAAAAAoAQAAZHJzL2Uyb0RvYy54bWxQSwUGAAAAAAYABgBZAQAAq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4358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132715</wp:posOffset>
                </wp:positionV>
                <wp:extent cx="810260" cy="284480"/>
                <wp:effectExtent l="4445" t="4445" r="23495" b="1587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6925" y="2172335"/>
                          <a:ext cx="810260" cy="284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快速审查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45pt;margin-top:10.45pt;height:22.4pt;width:63.8pt;z-index:293443584;mso-width-relative:page;mso-height-relative:page;" fillcolor="#E1EBF7" filled="t" stroked="t" coordsize="21600,21600" o:gfxdata="UEsDBAoAAAAAAIdO4kAAAAAAAAAAAAAAAAAEAAAAZHJzL1BLAwQUAAAACACHTuJA5lwf3dgAAAAI&#10;AQAADwAAAGRycy9kb3ducmV2LnhtbE2PwU7DMBBE70j8g7VIXFBrt5A0hGwqQCCukJaenXhJArEd&#10;xU4T+HrcE5xGqxnNvM22s+7YkQbXWoOwWgpgZCqrWlMj7HfPiwSY89Io2VlDCN/kYJufn2UyVXYy&#10;b3QsfM1CiXGpRGi871POXdWQlm5pezLB+7CDlj6cQ83VIKdQrju+FiLmWrYmLDSyp8eGqq9i1AjR&#10;68P11fQzvr/Myb0oi8POH54+ES8vVuIOmKfZ/4XhhB/QIQ9MpR2NcqxDuEluQxJhLYKe/E0cASsR&#10;4mgDPM/4/wfyX1BLAwQUAAAACACHTuJABQIEcAYDAACCBgAADgAAAGRycy9lMm9Eb2MueG1srVXN&#10;bhMxEL4j8Q6W7zTZ/DZRtyhJW4RUKFJBnB2vN7HktY3tNCkPAG/AiQt3nqvPwWc7aVMaIYHoYTue&#10;GY+/+fty8nLTKHIjnJdGl7Q4alMiNDeV1IuSfnh/8eKYEh+YrpgyWpT0Vnj68vT5s5O1HYuOWRpV&#10;CUcQRPvx2pZ0GYIdt1qeL0XD/JGxQsNYG9ewgKNbtCrH1ojeqFan3R601sZV1hkuvIf2LBvpaYpf&#10;14KHq7r2IhBVUmAL6evSdx6/rdMTNl44ZpeSb2Gwf0DRMKnx6H2oMxYYWTn5JFQjuTPe1OGIm6Zl&#10;6lpykXJANkX7t2yul8yKlAuK4+19mfz/C8vf3rxzRFYl7Q4o0axBj+6+fb37/vPuxxcCHQq0tn4M&#10;v2sLz7CZmg0avdN7KGPem9o18T8yIrAPR4NRp0/JbUk7xbDT7fZzpcUmEA77cdHuDNAPHh2Oe73j&#10;1InWQxzrfHglTEOiUFKHRqb6sptLH4AJrjuXbdmrC6kUcSZ8lGGZKhdhJqPHnSwQa1C8dlJ7t5jP&#10;lCM3DLMxLWbT81HSq1XzxlRZXRRt/GXsnoUHfbt/rw9Sh+w9GG6VQLeNnpAu/P7r8eYBBJPurDjv&#10;P0Ww99JjBN0DCIY75R8RpKQOQBh1pqPz3l9AGB2AgNbmih2AANVi1wwlNWGRJfo9XMAV4jlTApO4&#10;mwWsZWpqLJ7SZF3SQbcfh4aBKGrFAsTG4oLXC0qYWoCBeHC5uUbJ+8uPOt2fjqZnaRwjwH23OFBn&#10;zC9zM5Mpd76RASSlZIPBzVjzBCodoYlEM9uxjLuSdyJKYTPfbBdobqpb7A/mM5GPt/xC4r1L5sM7&#10;5sA5SAw8Gq7wqZVBsmYrUbI07vMhffQHFcBKyRochkp8WjEnKFGvNeZ8VPR6CBvSodcfdnBw+5b5&#10;vkWvmpnBKhTohOVJjP5B7cTameYj6HYSX4WJaY63S4o+ZHEWMrOCrrmYTJITaM6ycKmvLd/tozaT&#10;VTC1THscy5Rrg1WJBxBdXppMypFJ98/J6+Gn4/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5lwf&#10;3dgAAAAIAQAADwAAAAAAAAABACAAAAAiAAAAZHJzL2Rvd25yZXYueG1sUEsBAhQAFAAAAAgAh07i&#10;QAUCBHAGAwAAggYAAA4AAAAAAAAAAQAgAAAAJwEAAGRycy9lMm9Eb2MueG1sUEsFBgAAAAAGAAYA&#10;WQEAAJ8GAAAAAA=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快速审查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4256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78105</wp:posOffset>
                </wp:positionV>
                <wp:extent cx="734695" cy="317500"/>
                <wp:effectExtent l="4445" t="4445" r="22860" b="209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70220" y="1942465"/>
                          <a:ext cx="734695" cy="31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会议审查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7pt;margin-top:6.15pt;height:25pt;width:57.85pt;z-index:293442560;mso-width-relative:page;mso-height-relative:page;" fillcolor="#E1EBF7" filled="t" stroked="t" coordsize="21600,21600" o:gfxdata="UEsDBAoAAAAAAIdO4kAAAAAAAAAAAAAAAAAEAAAAZHJzL1BLAwQUAAAACACHTuJADnY9YNcAAAAJ&#10;AQAADwAAAGRycy9kb3ducmV2LnhtbE2PwU6DQBCG7ya+w2ZMvBi7S6m1IkujRtOrUu15gRFQdpaw&#10;S0Gf3vGkx5nvzz/fpNvZduKIg28daYgWCgRS6aqWag2v+6fLDQgfDFWmc4QavtDDNjs9SU1SuYle&#10;8JiHWnAJ+cRoaELoEyl92aA1fuF6JGbvbrAm8DjUshrMxOW2k0ul1tKalvhCY3p8aLD8zEer4er5&#10;Pr6Yvse33by5U0V+2IfD44fW52eRugURcA5/YfjVZ3XI2KlwI1VedBrWcbziKINlDIID16ubCETB&#10;hBcyS+X/D7IfUEsDBBQAAAAIAIdO4kCTWPihCQMAAIMGAAAOAAAAZHJzL2Uyb0RvYy54bWytVc1u&#10;EzEQviPxDpbvNLtJNmmiblGStgipUKSCODteb2LJaxvbaVIeAN6AExfuPFefg8/epE1phASiB3d2&#10;Zjz+5u/LyctNo8iNcF4aXdL8KKNEaG4qqRcl/fD+4sUxJT4wXTFltCjprfD05enzZydrOxZdszSq&#10;Eo4giPbjtS3pMgQ77nQ8X4qG+SNjhYaxNq5hAZ9u0akcWyN6ozrdLBt01sZV1hkuvIf2rDXS0xS/&#10;rgUPV3XtRSCqpMAW0unSOY9n5/SEjReO2aXkWxjsH1A0TGo8eh/qjAVGVk4+CdVI7ow3dTjipumY&#10;upZcpByQTZ79ls31klmRckFxvL0vk/9/Yfnbm3eOyKqkvYISzRr06O7b17vvP+9+fCHQoUBr68fw&#10;u7bwDJup2aDRO72HMua9qV0T/yMjAntRDLNuFwW/he+o3+0PUiQ2FptAOByGvf5ghBc5HHr5sMhS&#10;KzoPgazz4ZUwDYlCSR06mQrMbi59ACi47ly2da8upFLEmfBRhmUqXcSZjB53WoFYg+plSe3dYj5T&#10;jtwwDMc0n03PR0mvVs0bU7XqPM/w146JZ+FBnwHyVh+kDq33YLhVAt02ekK68Puvx5sHEEx6s/y8&#10;eIpg76XHCHoHEAx3yj8iSEkdgDDqTkfn/b+AMDoA4ThGjxU7AAGqxa4ZSmrCIk0UfVzAFeI5UwKj&#10;uLuNvUxNjcVTmqxLOugV8OMMTFErFiA2Fhe8XlDC1AIUxINrm2uUvL/8qNPFdDQ9S+MYAe67xYE6&#10;Y37ZNjOZ2s43MoCllGxKetxibdNTOkITiWe2YxmXpV2KKIXNfLPdoLmpbrFAmM/EPt7yC4n3LpkP&#10;75gD6SAxEGm4wlErg2TNVqJkadznQ/roDy6AlZI1SAyV+LRiTlCiXmvM+Sjv9xE2pI9+MYwb6fYt&#10;832LXjUzg1XI0QnLkxj9g9qJtTPNR/DtJL4KE9Mcb5cUfWjFWWipFXzNxWSSnMBzloVLfW35bh+1&#10;mayCqWXa41imtjaYmPgBpmuXpmXlSKX738nr4bfj9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AO&#10;dj1g1wAAAAkBAAAPAAAAAAAAAAEAIAAAACIAAABkcnMvZG93bnJldi54bWxQSwECFAAUAAAACACH&#10;TuJAk1j4oQkDAACDBgAADgAAAAAAAAABACAAAAAmAQAAZHJzL2Uyb0RvYy54bWxQSwUGAAAAAAYA&#10;BgBZAQAAoQYAAAAA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会议审查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6340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29845</wp:posOffset>
                </wp:positionV>
                <wp:extent cx="43815" cy="3843020"/>
                <wp:effectExtent l="4445" t="0" r="8890" b="508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3843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4.75pt;margin-top:2.35pt;height:302.6pt;width:3.45pt;z-index:293634048;mso-width-relative:page;mso-height-relative:page;" filled="f" stroked="t" coordsize="21600,21600" o:gfxdata="UEsDBAoAAAAAAIdO4kAAAAAAAAAAAAAAAAAEAAAAZHJzL1BLAwQUAAAACACHTuJAu1FtOtcAAAAJ&#10;AQAADwAAAGRycy9kb3ducmV2LnhtbE2Pu07EMBBFeyT+wRokOtZetORFnC2QKJCQgEBB6Y1n40A8&#10;DrY3CX+PqaAc3atzz9T71Y5sRh8GRxK2GwEMqXN6oF7C2+v9VQEsREVajY5QwjcG2DfnZ7WqtFvo&#10;Bec29ixBKFRKgolxqjgPnUGrwsZNSCk7Om9VTKfvufZqSXA78mshMm7VQGnBqAnvDHaf7ckmCuVf&#10;x3X0789Pj6Zolw98mHOU8vJiK26BRVzjXxl+9ZM6NMnp4E6kAxslFFl5k6oSdjmwlBd5tgN2kJCJ&#10;sgTe1Pz/B80PUEsDBBQAAAAIAIdO4kBMugQ40wEAAHcDAAAOAAAAZHJzL2Uyb0RvYy54bWytU0uO&#10;EzEQ3SNxB8t70vnMJ2qlM4uJhg2CSMABKm6725J/cpl0cgkugMQOVizZcxtmjkHZCSEz7BBZVKpc&#10;5Vd+r6oXNztr2FZG1N41fDIacyad8K12XcPfv7t7MecME7gWjHey4XuJ/Gb5/NliCLWc+t6bVkZG&#10;IA7rITS8TynUVYWilxZw5IN0lFQ+WkgUxq5qIwyEbk01HY+vqsHHNkQvJCKdrg5Jviz4SkmR3iiF&#10;MjHTcHpbKjYWu8m2Wi6g7iKEXovjM+AfXmFBO2p6glpBAvYh6r+grBbRo1dpJLytvFJayMKB2EzG&#10;T9i87SHIwoXEwXCSCf8frHi9XUem24ZfX3PmwNKM7j99//nxy8OPz2Tvv31llCGZhoA1Vd+6dTxG&#10;GNYxc96paPM/sWG7Iu3+JK3cJSbo8GI2n1xyJigzm1/MxtMiffXncoiYXkpvWXYabrTLzKGG7StM&#10;1JBKf5fkY+fvtDFlesaxoeFXs0uarwDaIWUgkWsDsULXcQamo+UUKRZE9Ea3+XbGwdhtbk1kW8gL&#10;Un6ZLHV7VJZbrwD7Q11JHVbH6kT7a7Rt+Pz8tnEZXZYNPBLIAh4ky97Gt/uiZJUjmm5petzEvD7n&#10;Mfnn38v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tRbTrXAAAACQEAAA8AAAAAAAAAAQAgAAAA&#10;IgAAAGRycy9kb3ducmV2LnhtbFBLAQIUABQAAAAIAIdO4kBMugQ40wEAAHcDAAAOAAAAAAAAAAEA&#10;IAAAACYBAABkcnMvZTJvRG9jLnhtbFBLBQYAAAAABgAGAFkBAABr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642240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22225</wp:posOffset>
                </wp:positionV>
                <wp:extent cx="756285" cy="13335"/>
                <wp:effectExtent l="0" t="37465" r="5715" b="6350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" cy="13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5.25pt;margin-top:1.75pt;height:1.05pt;width:59.55pt;z-index:293642240;mso-width-relative:page;mso-height-relative:page;" filled="f" stroked="t" coordsize="21600,21600" o:gfxdata="UEsDBAoAAAAAAIdO4kAAAAAAAAAAAAAAAAAEAAAAZHJzL1BLAwQUAAAACACHTuJAyKbNw9cAAAAH&#10;AQAADwAAAGRycy9kb3ducmV2LnhtbE2Oy07DMBRE90j8g3WR2FG7oIQ2xKkEbVawKCmLLp34kkT4&#10;Ednug349lxWsRqMZzZxydbaGHTHE0TsJ85kAhq7zenS9hI9dfbcAFpNyWhnvUMI3RlhV11elKrQ/&#10;uXc8NqlnNOJioSQMKU0F57Eb0Ko48xM6yj59sCqRDT3XQZ1o3Bp+L0TOrRodPQxqwpcBu6/mYCVM&#10;+7fN5fW5Vqm+mPVmi2G3blopb2/m4glYwnP6K8MvPqFDRUytPzgdmZHwmImMqhIeSChf5MscWCsh&#10;y4FXJf/PX/0AUEsDBBQAAAAIAIdO4kC75BWJAwIAAL8DAAAOAAAAZHJzL2Uyb0RvYy54bWytU0uO&#10;EzEQ3SNxB8t70vkomVErnVkkDCwQRAIOUHG7uy35p7JJJ5fgAkisgBXMavacBoZjUHaHaIAdohdW&#10;2eV6rvfq9fLqYDTbSwzK2YpPRmPOpBWuVrat+OtX148uOQsRbA3aWVnxowz8avXwwbL3pZy6zula&#10;IiMQG8reV7yL0ZdFEUQnDYSR89JSsnFoINIW26JG6And6GI6Hi+K3mHt0QkZAp1uhiRfZfymkSK+&#10;aJogI9MVp95iXjGvu7QWqyWULYLvlDi1Af/QhQFl6dEz1AYisDeo/oIySqALrokj4UzhmkYJmTkQ&#10;m8n4DzYvO/AycyFxgj/LFP4frHi+3yJTdcUvaFIWDM3o7t3t97cf726+fPtw++Pr+xR//sQoT2L1&#10;PpRUs7ZbPO2C32JifmjQsEYr/5R8kLUgduyQpT6epZaHyAQdXswX08s5Z4JSk9lsNk/gxYCS0DyG&#10;+EQ6w1JQ8RARVNvFtbOWZupweAH2z0IcCn8VpGLrrpXWdA6ltqyv+GI2p+ELIIM1GiKFxhPlYFvO&#10;QLfkXBEx9xycVnWqTsUB291aI9tDck/+Tm3+di09vYHQDfdyKl2D0qhI5tbKVPzyXA1lBKUf25rF&#10;oye1AdH1PHVpZM2ZltRNigZa2iYgmZ184ppGMIieop2rj3kWRdqRS7KMJ0cnG97fU3z/v1v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imzcPXAAAABwEAAA8AAAAAAAAAAQAgAAAAIgAAAGRycy9k&#10;b3ducmV2LnhtbFBLAQIUABQAAAAIAIdO4kC75BWJAwIAAL8DAAAOAAAAAAAAAAEAIAAAACY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405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63500</wp:posOffset>
                </wp:positionV>
                <wp:extent cx="43815" cy="3843020"/>
                <wp:effectExtent l="4445" t="0" r="8890" b="508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500" y="3122295"/>
                          <a:ext cx="43815" cy="3843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8.1pt;margin-top:5pt;height:302.6pt;width:3.45pt;z-index:293440512;mso-width-relative:page;mso-height-relative:page;" filled="f" stroked="t" coordsize="21600,21600" o:gfxdata="UEsDBAoAAAAAAIdO4kAAAAAAAAAAAAAAAAAEAAAAZHJzL1BLAwQUAAAACACHTuJAuM2FD9gAAAAK&#10;AQAADwAAAGRycy9kb3ducmV2LnhtbE2PQU+DQBCF7yb+h82YeKMLaGmLLD2YeDAxUdFDj1uYsig7&#10;i+wW8N87nvQ4eS/ffK/YL7YXE46+c6QgWcUgkGrXdNQqeH97iLYgfNDU6N4RKvhGD/vy8qLQeeNm&#10;esWpCq1gCPlcKzAhDLmUvjZotV+5AYmzkxutDnyOrWxGPTPc9jKN40xa3RF/MHrAe4P1Z3W2TKHN&#10;12npx8PL85PZVvMHPk4bVOr6KonvQARcwl8ZfvVZHUp2OrozNV70CqJ1lnKVg5g3cSG63d2AOCrI&#10;knUKsizk/wnlD1BLAwQUAAAACACHTuJAzqwcM98BAACCAwAADgAAAGRycy9lMm9Eb2MueG1srVPN&#10;jtMwEL4j8Q6W7zRpul3SqO4etlouCCoBDzB1nMSS/2Sbpn0JXgCJG5w4cudtWB6DsVOWAjdEDpOZ&#10;zPib+T5P1jdHrchB+CCtYXQ+KykRhttWmp7RN6/vntSUhAimBWWNYPQkAr3ZPH60Hl0jKjtY1QpP&#10;EMSEZnSMDjG6pigCH4SGMLNOGEx21muIGPq+aD2MiK5VUZXldTFa3zpvuQgBv26nJN1k/K4TPL7s&#10;uiAiUYzibDFbn+0+2WKzhqb34AbJz2PAP0yhQRps+gC1hQjkrZd/QWnJvQ22izNudWG7TnKROSCb&#10;efkHm1cDOJG5oDjBPcgU/h8sf3HYeSJbRp+uKDGg8Y7u33/59u7j968f0N5//kQwgzKNLjRYfWt2&#10;/hwFt/OJ87HzOr2RDTkyer2qlyVqfWJ0Ma+qarWcVBbHSDjmrxb1fEkJT/n6alFW+RaKXzjOh/hM&#10;WE2Sw6iSJokADRyeh4i9sfRnSfps7J1UKl+kMmTEARZLbM8B16lTENHVDgkG01MCqsc95dFnxGCV&#10;bNPphBN8v79Vnhwg7Up+0uDY7bey1HoLYZjqcmrip2XEVVZSM1pfnlYmoYu8jGcCSctJveTtbXvK&#10;ohYpwovOTc9LmTbpMkb/8tfZ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4zYUP2AAAAAoBAAAP&#10;AAAAAAAAAAEAIAAAACIAAABkcnMvZG93bnJldi54bWxQSwECFAAUAAAACACHTuJAzqwcM98BAACC&#10;AwAADgAAAAAAAAABACAAAAAnAQAAZHJzL2Uyb0RvYy54bWxQSwUGAAAAAAYABgBZAQAAe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394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63500</wp:posOffset>
                </wp:positionV>
                <wp:extent cx="624205" cy="6350"/>
                <wp:effectExtent l="0" t="43815" r="4445" b="6413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5335" y="3045460"/>
                          <a:ext cx="624205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9pt;margin-top:5pt;height:0.5pt;width:49.15pt;z-index:293439488;mso-width-relative:page;mso-height-relative:page;" filled="f" stroked="t" coordsize="21600,21600" o:gfxdata="UEsDBAoAAAAAAIdO4kAAAAAAAAAAAAAAAAAEAAAAZHJzL1BLAwQUAAAACACHTuJAi9V0W9cAAAAI&#10;AQAADwAAAGRycy9kb3ducmV2LnhtbE2PzU7DMBCE70i8g7WVuKDWDpSqpHEqfoQK3Cg8gBtvkzT2&#10;Oordv7dne4LTajSj2W+K5ck7ccAhtoE0ZBMFAqkKtqVaw8/323gOIiZD1rhAqOGMEZbl9VVhchuO&#10;9IWHdaoFl1DMjYYmpT6XMlYNehMnoUdibxsGbxLLoZZ2MEcu907eKTWT3rTEHxrT40uDVbfeew3b&#10;3cfseVrtPlfx7G/fH5+68Oo6rW9GmVqASHhKf2G44DM6lMy0CXuyUTgN44c5b0lsKL4cmKp7EBvW&#10;mQJZFvL/gPIXUEsDBBQAAAAIAIdO4kDZze34BAIAAL8DAAAOAAAAZHJzL2Uyb0RvYy54bWytU0uO&#10;1DAQ3SNxB8t7OunvjFqdnkU3wwbBSMABqh0nseSfyqbTfQkugMQKWMGsZs9pYDgGZacZBtghsnDK&#10;KfvVq1cvq4uD0WwvMShnKz4elZxJK1ytbFvxVy8vH51zFiLYGrSzsuJHGfjF+uGDVe+XcuI6p2uJ&#10;jEBsWPa+4l2MflkUQXTSQBg5Ly0lG4cGIm2xLWqEntCNLiZluSh6h7VHJ2QI9HU7JPk64zeNFPF5&#10;0wQZma44cYt5xbzu0lqsV7BsEXynxIkG/AMLA8pS0TuoLURgr1H9BWWUQBdcE0fCmcI1jRIy90Dd&#10;jMs/unnRgZe5FxIn+DuZwv+DFc/2V8hUXfFzkseCoRndvr359ubD7fXnr+9vvn95l+JPHxnlSaze&#10;hyXd2dgrPO2Cv8LU+aFBk97UEztU/OxsPp3OOTtWfFrO5rPFSWt5iExQfjGZTUrKCzqwmM5ztviF&#10;4jHEJ9IZloKKh4ig2i5unLU0U4fjrDbsn4ZIPOjizwuJgnWXSus8Wm1ZfyrABJDBGg2RqhpPLQfb&#10;cga6JeeKiBkxOK3qdDvhBGx3G41sD8k9+UkaULXfjqXSWwjdcC6nBl8ZFcncWpmkbnqGzxGUfmxr&#10;Fo+e1AZE1/PE0siaMy2JTYqGQtomIjI7+dRrGsEgeop2rj7mWRRpRy7J/E6OTja8v6f4/n+3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1XRb1wAAAAgBAAAPAAAAAAAAAAEAIAAAACIAAABkcnMv&#10;ZG93bnJldi54bWxQSwECFAAUAAAACACHTuJA2c3t+AQCAAC/AwAADgAAAAAAAAABACAAAAAmAQAA&#10;ZHJzL2Uyb0RvYy54bWxQSwUGAAAAAAYABgBZAQAAn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572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68580</wp:posOffset>
                </wp:positionV>
                <wp:extent cx="539750" cy="635"/>
                <wp:effectExtent l="0" t="48895" r="12700" b="647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55pt;margin-top:5.4pt;height:0.05pt;width:42.5pt;z-index:293257216;mso-width-relative:page;mso-height-relative:page;" filled="f" stroked="t" coordsize="21600,21600" o:gfxdata="UEsDBAoAAAAAAIdO4kAAAAAAAAAAAAAAAAAEAAAAZHJzL1BLAwQUAAAACACHTuJAeefB0dUAAAAJ&#10;AQAADwAAAGRycy9kb3ducmV2LnhtbE1Py07DMBC8I/EP1iJxo3YqASWNUwnanOAAKYcenXhJIux1&#10;FLsP+vVsT3DbeWh2plidvBMHnOIQSEM2UyCQ2mAH6jR8bqu7BYiYDFnjAqGGH4ywKq+vCpPbcKQP&#10;PNSpExxCMTca+pTGXMrY9uhNnIURibWvMHmTGE6dtJM5crh3cq7Ug/RmIP7QmxFfemy/673XMO7e&#10;NufX58qk6uzWm3ectuu60fr2JlNLEAlP6c8Ml/pcHUru1IQ92Sgc48V9xlY+FE9gw/xRMdFciCeQ&#10;ZSH/Lyh/AVBLAwQUAAAACACHTuJAkY5mu/0BAAC9AwAADgAAAGRycy9lMm9Eb2MueG1srVPNbhMx&#10;EL4j8Q6W72TTVilllU0PCYUDgkjAA0y89q4l/2lssslL8AJInIAT5dQ7TwPlMRh7Q1TghtiDNePx&#10;fDPfN7Pzy501bCsxau8afjKZciad8K12XcNfv7p6cMFZTOBaMN7Jhu9l5JeL+/fmQ6jlqe+9aSUy&#10;AnGxHkLD+5RCXVVR9NJCnPggHQWVRwuJXOyqFmEgdGuq0+n0vBo8tgG9kDHS7WoM8kXBV0qK9EKp&#10;KBMzDafeUjmxnJt8Vos51B1C6LU4tAH/0IUF7ajoEWoFCdgb1H9BWS3QR6/SRHhbeaW0kIUDsTmZ&#10;/sHmZQ9BFi4kTgxHmeL/gxXPt2tkuqXZkTwOLM3o9t3N97cfb79cf/tw8+Pr+2x//sQoTmINIdaU&#10;s3RrPHgxrDEz3ym0TBkdnhJW0YLYsV2Ren+UWu4SE3Q5O3v0cEYVBYXOz2YZuhoxMlbAmJ5Ib1k2&#10;Gh4Tgu76tPTO0UQ9jviwfRbTmPgrISc7f6WNoXuojWNDwc+VgNZLGUhk2kCEo+s4A9PR3oqEpePo&#10;jW5zdk6O2G2WBtkW8u6U79Dmb89y6RXEfnxXQvkZ1FYnWm2jbcMvjtlQJ9DmsWtZ2gfSGhD9wHOX&#10;VracGUndZGukZVwGkmWPD1zzAEbJs7Xx7b5Mosoe7UiR8bDPeQnv+mTf/es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558HR1QAAAAkBAAAPAAAAAAAAAAEAIAAAACIAAABkcnMvZG93bnJldi54&#10;bWxQSwECFAAUAAAACACHTuJAkY5mu/0BAAC9AwAADgAAAAAAAAABACAAAAAkAQAAZHJzL2Uyb0Rv&#10;Yy54bWxQSwUGAAAAAAYABgBZAQAAk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5516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47625</wp:posOffset>
                </wp:positionV>
                <wp:extent cx="539750" cy="10160"/>
                <wp:effectExtent l="0" t="47625" r="12700" b="5651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6pt;margin-top:3.75pt;height:0.8pt;width:42.5pt;z-index:293255168;mso-width-relative:page;mso-height-relative:page;" filled="f" stroked="t" coordsize="21600,21600" o:gfxdata="UEsDBAoAAAAAAIdO4kAAAAAAAAAAAAAAAAAEAAAAZHJzL1BLAwQUAAAACACHTuJAKqUUQdYAAAAH&#10;AQAADwAAAGRycy9kb3ducmV2LnhtbE2OTU/DMBBE70j8B2uRuFEnEQ0Q4lSCNic4lJQDRydekgh7&#10;HcXuB/31LCc4jmb05pWrk7PigHMYPSlIFwkIpM6bkXoF77v65h5EiJqMtp5QwTcGWFWXF6UujD/S&#10;Gx6a2AuGUCi0giHGqZAydAM6HRZ+QuLu089OR45zL82sjwx3VmZJkkunR+KHQU/4PGD31eydgunj&#10;dXN+eap1rM92vdnivFs3rVLXV2nyCCLiKf6N4Vef1aFip9bvyQRhFSxv04ynCu6WILjPs5xzq+Ah&#10;BVmV8r9/9QNQSwMEFAAAAAgAh07iQB1rjVICAgAAvwMAAA4AAABkcnMvZTJvRG9jLnhtbK1TzY7T&#10;MBC+I/EOlu807a62LFHTPbQsFwQr8XOfOnZiyX8am6Z9CV4AiRNwYjntnaeB5TEYO6Va4IbIwRpn&#10;Mt98882XxcXOGraVGLV3DZ9NppxJJ3yrXdfwVy8vH5xzFhO4Fox3suF7GfnF8v69xRBqeeJ7b1qJ&#10;jEBcrIfQ8D6lUFdVFL20ECc+SEdJ5dFCoit2VYswELo11cl0Oq8Gj21AL2SM9HY9Jvmy4CslRXqu&#10;VJSJmYYTt1ROLOcmn9VyAXWHEHotDjTgH1hY0I6aHqHWkIC9Qf0XlNUCffQqTYS3lVdKC1lmoGlm&#10;0z+medFDkGUWEieGo0zx/8GKZ9srZLpt+PmMMweWdnT77ub724+3X66/fbj58fV9jj9/YpQnsYYQ&#10;a6pZuSs83GK4wjz5TqFlyujwmnxQtKDp2K5IvT9KLXeJCXp5dvro4RktRFBqNp3NyyaqESWjBYzp&#10;ifSW5aDhMSHork8r7xzt1OPYAbZPYyIeVPirIBc7f6mNKas1jg0Nn5+WXkAGUwYStbWBRo6u4wxM&#10;R84VCQvn6I1uc3XGidhtVgbZFrJ7ypM1oG6/fZZbryH243clNfrK6kTmNtqSusdqqBNo89i1LO0D&#10;qQ2IfuCZpZUtZ0YSmxyNjYzLRGRx8mHWvIJR9BxtfLsvu6jyjVxS+B0cnW14907x3f9u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pRRB1gAAAAcBAAAPAAAAAAAAAAEAIAAAACIAAABkcnMvZG93&#10;bnJldi54bWxQSwECFAAUAAAACACHTuJAHWuNUgICAAC/AwAADgAAAAAAAAABACAAAAAlAQAAZHJz&#10;L2Uyb0RvYy54bWxQSwUGAAAAAAYABgBZAQAAm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dr w:val="single" w:color="auto" w:sz="4" w:space="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745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97790</wp:posOffset>
                </wp:positionV>
                <wp:extent cx="5080" cy="361315"/>
                <wp:effectExtent l="47625" t="0" r="61595" b="63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.7pt;margin-top:7.7pt;height:28.45pt;width:0.4pt;z-index:293267456;mso-width-relative:page;mso-height-relative:page;" filled="f" stroked="t" coordsize="21600,21600" o:gfxdata="UEsDBAoAAAAAAIdO4kAAAAAAAAAAAAAAAAAEAAAAZHJzL1BLAwQUAAAACACHTuJAhiG9/NcAAAAJ&#10;AQAADwAAAGRycy9kb3ducmV2LnhtbE2PzU7DMBCE70i8g7VI3KjdAKUKcSpBmxMcSsqhRydekgh7&#10;HdnuD316nBOcdkczmv22WJ2tYUf0YXAkYT4TwJBapwfqJHzuqrslsBAVaWUcoYQfDLAqr68KlWt3&#10;og881rFjqYRCriT0MY4556Ht0aowcyNS8r6ctyom6TuuvTqlcmt4JsSCWzVQutCrEV97bL/rg5Uw&#10;7t83l7eXSsXqYtabLfrdum6kvL2Zi2dgEc/xLwwTfkKHMjE17kA6MJO0eHxI0bRMcwqIRQaskfCU&#10;3QMvC/7/g/IXUEsDBBQAAAAIAIdO4kBVR8M5AAIAAL4DAAAOAAAAZHJzL2Uyb0RvYy54bWytU0uO&#10;EzEQ3SNxB8t70vkoUdRKZxYJAwsEkYADVNzubkv+qWzSySW4ABIrYAWsZj+ngeEYlN0hGmCH6IVV&#10;drme6716vbo6Gs0OEoNytuKT0ZgzaYWrlW0r/vrV9aMlZyGCrUE7Kyt+koFfrR8+WPW+lFPXOV1L&#10;ZARiQ9n7incx+rIoguikgTByXlpKNg4NRNpiW9QIPaEbXUzH40XRO6w9OiFDoNPtkOTrjN80UsQX&#10;TRNkZLri1FvMK+Z1n9ZivYKyRfCdEuc24B+6MKAsPXqB2kIE9gbVX1BGCXTBNXEknClc0yghMwdi&#10;Mxn/weZlB15mLiRO8BeZwv+DFc8PO2SqrvhyypkFQzO6e3fz/e3Hu69fvn24+XH7PsWfPzHKk1i9&#10;DyXVbOwOz7vgd5iYHxs0rNHKPyUfZC2IHTtmqU8XqeUxMkGH8/GSxiEoMVtMZpN5wi4GkATmMcQn&#10;0hmWgoqHiKDaLm6ctTRSh8MDcHgW4lD4qyAVW3ettKZzKLVlfcUXs3l6DMhfjYZIofHEONiWM9At&#10;GVdEzC0Hp1WdqlNxwHa/0cgOkMyTv3Obv11LT28hdMO9nErXoDQqkre1MiTupRrKCEo/tjWLJ09i&#10;A6LreerSyJozLambFA20tE1AMhv5zDVNYNA8RXtXn/IoirQjk2QZz4ZOLry/p/j+b7f+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hvfzXAAAACQEAAA8AAAAAAAAAAQAgAAAAIgAAAGRycy9kb3du&#10;cmV2LnhtbFBLAQIUABQAAAAIAIdO4kBVR8M5AAIAAL4DAAAOAAAAAAAAAAEAIAAAACYBAABkcnMv&#10;ZTJvRG9jLnhtbFBLBQYAAAAABgAGAFkBAACY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5408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65405</wp:posOffset>
                </wp:positionV>
                <wp:extent cx="5080" cy="361315"/>
                <wp:effectExtent l="47625" t="0" r="61595" b="63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4.1pt;margin-top:5.15pt;height:28.45pt;width:0.4pt;z-index:293265408;mso-width-relative:page;mso-height-relative:page;" filled="f" stroked="t" coordsize="21600,21600" o:gfxdata="UEsDBAoAAAAAAIdO4kAAAAAAAAAAAAAAAAAEAAAAZHJzL1BLAwQUAAAACACHTuJAAXSnz9gAAAAJ&#10;AQAADwAAAGRycy9kb3ducmV2LnhtbE2PS0/DMBCE70j8B2uRuFG7QQohjVMJ2pzgACmHHp14SSL8&#10;iGz3QX89ywluO5pPszPV+mwNO2KIk3cSlgsBDF3v9eQGCR+75q4AFpNyWhnvUMI3RljX11eVKrU/&#10;uXc8tmlgFOJiqSSMKc0l57Ef0aq48DM68j59sCqRDAPXQZ0o3BqeCZFzqyZHH0Y14/OI/Vd7sBLm&#10;/ev28vLUqNRczGb7hmG3aTspb2+WYgUs4Tn9wfBbn6pDTZ06f3A6MiMhL4qMUDLEPTAC8uKRxnV0&#10;PGTA64r/X1D/AFBLAwQUAAAACACHTuJAB3HtxAECAAC+AwAADgAAAGRycy9lMm9Eb2MueG1srVNL&#10;jhMxEN0jcQfLe9LJRImiVjqzSBhYIIgEHKDidndb8k9lk04uwQWQWAErYDX7OQ0Mx5iyOxMNsEP0&#10;wiq7XM/1Xr1eXh6MZnuJQTlb8clozJm0wtXKthV/++bqyYKzEMHWoJ2VFT/KwC9Xjx8te1/KC9c5&#10;XUtkBGJD2fuKdzH6siiC6KSBMHJeWko2Dg1E2mJb1Ag9oRtdXIzH86J3WHt0QoZAp5shyVcZv2mk&#10;iK+aJsjIdMWpt5hXzOsurcVqCWWL4DslTm3AP3RhQFl69Ay1gQjsHaq/oIwS6IJr4kg4U7imUUJm&#10;DsRmMv6DzesOvMxcSJzgzzKF/wcrXu63yFRd8cWUMwuGZnT74frn+8+337/9+HT96+Zjir9+YZQn&#10;sXofSqpZ2y2edsFvMTE/NGhYo5V/Tj7IWhA7dshSH89Sy0Nkgg5n4wWNQ1BiOp9MJ7OEXQwgCcxj&#10;iM+kMywFFQ8RQbVdXDtraaQOhwdg/yLEofC+IBVbd6W0pnMotWV9xefTWXoMyF+Nhkih8cQ42JYz&#10;0C0ZV0TMLQenVZ2qU3HAdrfWyPaQzJO/U5u/XUtPbyB0w72cStegNCqSt7UyJO65GsoISj+1NYtH&#10;T2IDout56tLImjMtqZsUDbS0TUAyG/nENU1g0DxFO1cf8yiKtCOTZBlPhk4ufLin+OFvt7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XSnz9gAAAAJAQAADwAAAAAAAAABACAAAAAiAAAAZHJzL2Rv&#10;d25yZXYueG1sUEsBAhQAFAAAAAgAh07iQAdx7cQBAgAAvgMAAA4AAAAAAAAAAQAgAAAAJwEAAGRy&#10;cy9lMm9Eb2MueG1sUEsFBgAAAAAGAAYAWQEAAJo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97155</wp:posOffset>
                </wp:positionV>
                <wp:extent cx="1642745" cy="448945"/>
                <wp:effectExtent l="4445" t="5080" r="10160" b="2222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2055" y="3575050"/>
                          <a:ext cx="1642745" cy="448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两名委员审查项目资料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65pt;margin-top:7.65pt;height:35.35pt;width:129.35pt;z-index:293268480;v-text-anchor:middle;mso-width-relative:page;mso-height-relative:page;" fillcolor="#E1EBF7" filled="t" stroked="t" coordsize="21600,21600" o:gfxdata="UEsDBAoAAAAAAIdO4kAAAAAAAAAAAAAAAAAEAAAAZHJzL1BLAwQUAAAACACHTuJAarV6E9cAAAAH&#10;AQAADwAAAGRycy9kb3ducmV2LnhtbE2PQU/DMAyF70j8h8hIXBBLt2lVKU13YAKOEx1C2y1tvLYi&#10;caom68a/x5zGybLf0/P3ivXFWTHhGHpPCuazBARS401PrYLP3etjBiJETUZbT6jgBwOsy9ubQufG&#10;n+kDpyq2gkMo5FpBF+OQSxmaDp0OMz8gsXb0o9OR17GVZtRnDndWLpIklU73xB86PeBLh813dXIK&#10;aLL7arfcfG0fjm/DKrxvD/VGKnV/N0+eQUS8xKsZ/vAZHUpmqv2JTBBWwdOSjXxe8WR5kWZcrVaQ&#10;pQnIspD/+ctfUEsDBBQAAAAIAIdO4kAJyPsg/AIAAHkGAAAOAAAAZHJzL2Uyb0RvYy54bWytVdtu&#10;0zAYvkfiHSzfs6Rtsh60dOphQ0iDTRpo167jJJYc29juYbwMEnc8BI+DeA1+2+nWbRUSiF64/8m/&#10;/+OXs/NdK9CGGcuVLHDvJMWISapKLusCf/p4+WaEkXVElkQoyQp8zyw+n75+dbbVE9ZXjRIlMwic&#10;SDvZ6gI3zulJkljasJbYE6WZBGWlTEscsKZOSkO24L0VST9NT5OtMqU2ijJrQbqMSjwN/quKUXdd&#10;VZY5JAoMsblwmnCu/JlMz8ikNkQ3nHZhkH+IoiVcwqMPrpbEEbQ2/IWrllOjrKrcCVVtoqqKUxZy&#10;gGx66bNsbhuiWcgFimP1Q5ns/3NLP2xuDOJlgUcZRpK00KNfX7///PENgQCqs9V2Aka3+sZ0nAXS&#10;p7qrTOv/IQm0g973036a5xjdF3iQD/M076rLdg5Rb3Ca9YcZGFCwyLLRGGhwmTx60sa6t0y1yBMF&#10;NtC9UFSyubIumu5NulqXl1wIZJS7464J5YJ3YiMs3AlWFmkFFUuD2Jp6tRAGbQgMxLy3mF+Mg1ys&#10;2/eqjOJeL4VfHA1L3KMcUtrLHZcuWp8OOyEk0nkPSdX28HV/80gEs8Gid5G/jODgpacRDI5EMNwL&#10;/xhBSOpICOP+fHyR/UUI4yMhjLz3rpvPiwBR1ftmCC4R8dCQZ3ABriBLiWAwfvvbsIuhqb54QqJt&#10;gU8HMEmIEkCHShAHZKvhgpU1RkTUADvUmdhcJfjD5Sedzufj+XI/bvbQzA/UktgmNjOoYudb7gCZ&#10;BG9hNWKscQKF9KGxgC3dWPodiVvhKbdb7bpVWanyHtYL5jMgjtX0ksN7V8S6G2IAaCAxAE93DUcl&#10;FCSrOgqjRpkvx+TeHvYftBhtAbigEp/XxDCMxDsJcz7uZZlHusBk+bAPjDnUrA41ct0uFKxCDzqh&#10;aSC9vRN7sjKqvQOMnflXQUUkhbdjzTtm4SKgAkpTNpsFM0A3TdyVvNV0v5FSzdZOVTxssi9UrA4s&#10;i2cA3+LaRCz2AHrIB6vHL8b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Gq1ehPXAAAABwEAAA8A&#10;AAAAAAAAAQAgAAAAIgAAAGRycy9kb3ducmV2LnhtbFBLAQIUABQAAAAIAIdO4kAJyPsg/AIAAHkG&#10;AAAOAAAAAAAAAAEAIAAAACYBAABkcnMvZTJvRG9jLnhtbFBLBQYAAAAABgAGAFkBAACUBgAAAAA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两名委员审查项目资料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950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63500</wp:posOffset>
                </wp:positionV>
                <wp:extent cx="2046605" cy="470535"/>
                <wp:effectExtent l="5080" t="4445" r="5715" b="2032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260" y="3673475"/>
                          <a:ext cx="2046605" cy="470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会前将项目资料呈递委员，指定主审委员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4pt;margin-top:5pt;height:37.05pt;width:161.15pt;z-index:293269504;v-text-anchor:middle;mso-width-relative:page;mso-height-relative:page;" fillcolor="#E1EBF7" filled="t" stroked="t" coordsize="21600,21600" o:gfxdata="UEsDBAoAAAAAAIdO4kAAAAAAAAAAAAAAAAAEAAAAZHJzL1BLAwQUAAAACACHTuJAZ9UJUdgAAAAJ&#10;AQAADwAAAGRycy9kb3ducmV2LnhtbE2PwU7DMBBE70j8g7VIXBC1U1qoQpweqIBjRYoQ3Jx4m0TY&#10;6yh20/L3bE9w29GMZt8U65N3YsIx9oE0ZDMFAqkJtqdWw/vu+XYFIiZD1rhAqOEHI6zLy4vC5DYc&#10;6Q2nKrWCSyjmRkOX0pBLGZsOvYmzMCCxtw+jN4nl2Eo7miOXeyfnSt1Lb3riD50Z8KnD5rs6eA00&#10;uc9qd7f52N7sX4ZlfN1+1Rup9fVVph5BJDylvzCc8RkdSmaqw4FsFE7Dcr5g9MSG4k0cWC0eMhD1&#10;+chAloX8v6D8BVBLAwQUAAAACACHTuJAN6LqSf8CAAB5BgAADgAAAGRycy9lMm9Eb2MueG1srVXb&#10;btMwGL5H4h0s37MkbZKu1VLUw4aQBps00K5dx0ksObax3cN4GSTueAgeB/Ea/HbSrmMVEohdZPbv&#10;//D9p68Xr3etQBtmLFeywMlZjBGTVJVc1gX++OHq1TlG1hFZEqEkK/ADs/j19OWLi62esIFqlCiZ&#10;QeBE2slWF7hxTk+iyNKGtcSeKc0kPFbKtMTB1dRRacgWvLciGsRxHm2VKbVRlFkL0mX3iKfBf1Ux&#10;6m6qyjKHRIEBmwtfE74r/42mF2RSG6IbTnsY5B9QtIRLCHpwtSSOoLXhz1y1nBplVeXOqGojVVWc&#10;spADZJPEv2Vz1xDNQi5QHKsPZbL/zy19v7k1iJcFPs8wkqSFHv388u3H968IBFCdrbYTULrTt6a/&#10;WTj6VHeVaf1/SALtCpwO83yQQ40fCjzMR8N0FOzJhO0coqAwiNM8jyEKBY10FGfDoBA9etLGujdM&#10;tcgfCmyge6GoZHNtHUQH1b1KX+vyiguBjHL33DWhXDCEXSMs2AQti7SCisVBbE29WgiDNgQGYp4s&#10;5pfjIBfr9p0qO3GSxPDXjYYl7lEeZwe549J12vmoFwK63ntAWtvj6N7yBILZcJFcZs8RHEV6imB4&#10;AsFoL/wjgpDUCQjjwXx8mf4FhPEJCOfeu6/YCQggqvfNEFwi4qkhS8EATJClRDAYv7017GJoqi+e&#10;kGhb4HyYgR4lwA6VIA6OrQYDK2uMiKiBdqgzXXOV4AfjJ53O5uP5cj9u9ljND9SS2KZrZnjqOt9y&#10;B8wkeAur0WHt0hPSQ2OBW/qx9DvSbYU/ud1q16/KSpUPsF4wn4FxrKZXHOJdE+tuiQGigcSAPN0N&#10;fCqhIFnVnzBqlPl8Su71Yf/hFaMtEBdU4tOaGIaReCthzsdJmoJbFy5pNhrAxRy/rI5f5LpdKFiF&#10;BDqhaTh6fSf2x8qo9h44duajwhORFGJ3Ne8vC9cRKrA0ZbNZUAN208RdyztN9xsp1WztVMXDJvtC&#10;ddWBmfEX4LdubTou9gR6fA9aj78Y0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n1QlR2AAAAAkB&#10;AAAPAAAAAAAAAAEAIAAAACIAAABkcnMvZG93bnJldi54bWxQSwECFAAUAAAACACHTuJAN6LqSf8C&#10;AAB5BgAADgAAAAAAAAABACAAAAAnAQAAZHJzL2Uyb0RvYy54bWxQSwUGAAAAAAYABgBZAQAAmAYA&#10;AAAA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会前将项目资料呈递委员，指定主审委员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33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193040</wp:posOffset>
                </wp:positionV>
                <wp:extent cx="5080" cy="361315"/>
                <wp:effectExtent l="47625" t="0" r="61595" b="63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35pt;margin-top:15.2pt;height:28.45pt;width:0.4pt;z-index:293263360;mso-width-relative:page;mso-height-relative:page;" filled="f" stroked="t" coordsize="21600,21600" o:gfxdata="UEsDBAoAAAAAAIdO4kAAAAAAAAAAAAAAAAAEAAAAZHJzL1BLAwQUAAAACACHTuJA6f7WQdcAAAAJ&#10;AQAADwAAAGRycy9kb3ducmV2LnhtbE2Py07DMBBF90j8gzVI7KhtCrQKcSpBmxUsIGXB0omHJMIe&#10;R7b7oF+Pu4Ll1Rzde6ZcHZ1lewxx9KRAzgQwpM6bkXoFH9v6ZgksJk1GW0+o4AcjrKrLi1IXxh/o&#10;HfdN6lkuoVhoBUNKU8F57AZ0Os78hJRvXz44nXIMPTdBH3K5s/xWiAfu9Eh5YdATPg/YfTc7p2D6&#10;fN2cXp5qneqTXW/eMGzXTavU9ZUUj8ASHtMfDGf9rA5Vdmr9jkxkNmcpFhlVMBd3wM6AlPfAWgXL&#10;xRx4VfL/H1S/UEsDBBQAAAAIAIdO4kCfkpl7AQIAAL4DAAAOAAAAZHJzL2Uyb0RvYy54bWytU0uO&#10;EzEQ3SNxB8t70slEiaJWOrNIGFggiAQcoOJ2d1vyT2WTTi7BBZBYAStgNfs5DQzHmLI7Ew2wQ/TC&#10;Krtcz/VevV5eHoxme4lBOVvxyWjMmbTC1cq2FX/75urJgrMQwdagnZUVP8rAL1ePHy17X8oL1zld&#10;S2QEYkPZ+4p3MfqyKILopIEwcl5aSjYODUTaYlvUCD2hG11cjMfzondYe3RChkCnmyHJVxm/aaSI&#10;r5omyMh0xam3mFfM6y6txWoJZYvgOyVObcA/dGFAWXr0DLWBCOwdqr+gjBLogmviSDhTuKZRQmYO&#10;xGYy/oPN6w68zFxInODPMoX/Byte7rfIVF3xxZwzC4ZmdPvh+uf7z7ffv/34dP3r5mOKv35hlCex&#10;eh9KqlnbLZ52wW8xMT80aFijlX9OPshaEDt2yFIfz1LLQ2SCDmfjBY1DUGI6n0wns4RdDCAJzGOI&#10;z6QzLAUVDxFBtV1cO2tppA6HB2D/IsSh8L4gFVt3pbSmcyi1ZX3F59NZegzIX42GSKHxxDjYljPQ&#10;LRlXRMwtB6dVnapTccB2t9bI9pDMk79Tm79dS09vIHTDvZxK16A0KpK3tTIk7rkayghKP7U1i0dP&#10;YgOi63nq0siaMy2pmxQNtLRNQDIb+cQ1TWDQPEU7Vx/zKIq0I5NkGU+GTi58uKf44W+3u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/tZB1wAAAAkBAAAPAAAAAAAAAAEAIAAAACIAAABkcnMvZG93&#10;bnJldi54bWxQSwECFAAUAAAACACHTuJAn5KZewECAAC+AwAADgAAAAAAAAABACAAAAAmAQAAZHJz&#10;L2Uyb0RvYy54bWxQSwUGAAAAAAYABgBZAQAAm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6131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161290</wp:posOffset>
                </wp:positionV>
                <wp:extent cx="5080" cy="361315"/>
                <wp:effectExtent l="47625" t="0" r="61595" b="63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5.1pt;margin-top:12.7pt;height:28.45pt;width:0.4pt;z-index:293261312;mso-width-relative:page;mso-height-relative:page;" filled="f" stroked="t" coordsize="21600,21600" o:gfxdata="UEsDBAoAAAAAAIdO4kAAAAAAAAAAAAAAAAAEAAAAZHJzL1BLAwQUAAAACACHTuJAoLF8EtkAAAAJ&#10;AQAADwAAAGRycy9kb3ducmV2LnhtbE2Py07DMBBF90j8gzVI7KidAFEbMqkEbVawgJQFSycekgg/&#10;Itt90K/HrGA5mqN7z63WJ6PZgXyYnEXIFgIY2d6pyQ4I77vmZgksRGmV1M4SwjcFWNeXF5UslTva&#10;Nzq0cWApxIZSIowxziXnoR/JyLBwM9n0+3TeyJhOP3Dl5TGFG81zIQpu5GRTwyhnehqp/2r3BmH+&#10;eNmenx8bGZuz3mxfye82bYd4fZWJB2CRTvEPhl/9pA51curc3qrANEKxEnlCEfL7O2AJKFZZGtch&#10;LPNb4HXF/y+ofwBQSwMEFAAAAAgAh07iQM2kt4YBAgAAvgMAAA4AAABkcnMvZTJvRG9jLnhtbK1T&#10;S44TMRDdI3EHy3vSyUQJUSudWSQMLBBEgjlAxe3utuSfyiadXIILILECVsBq9pyGGY5B2R2iAXaI&#10;Xlhll+u53qvXy8uD0WwvMShnKz4ZjTmTVrha2bbi16+vHi04CxFsDdpZWfGjDPxy9fDBsvelvHCd&#10;07VERiA2lL2veBejL4siiE4aCCPnpaVk49BApC22RY3QE7rRxcV4PC96h7VHJ2QIdLoZknyV8ZtG&#10;iviyaYKMTFeceot5xbzu0lqsllC2CL5T4tQG/EMXBpSlR89QG4jA3qD6C8oogS64Jo6EM4VrGiVk&#10;5kBsJuM/2LzqwMvMhcQJ/ixT+H+w4sV+i0zVFV885syCoRndvbu5ffvx7uuX7x9ufnx7n+LPnxjl&#10;Sazeh5Jq1naLp13wW0zMDw0a1mjln5EPshbEjh2y1Mez1PIQmaDD2XhB4xCUmM4n08ksYRcDSALz&#10;GOJT6QxLQcVDRFBtF9fOWhqpw+EB2D8PcSj8VZCKrbtSWtM5lNqyvuLz6Sw9BuSvRkOk0HhiHGzL&#10;GeiWjCsi5paD06pO1ak4YLtba2R7SObJ36nN366lpzcQuuFeTqVrUBoVydtaGRL3XA1lBKWf2JrF&#10;oyexAdH1PHVpZM2ZltRNigZa2iYgmY184pomMGieop2rj3kURdqRSbKMJ0MnF97fU3z/t1v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CxfBLZAAAACQEAAA8AAAAAAAAAAQAgAAAAIgAAAGRycy9k&#10;b3ducmV2LnhtbFBLAQIUABQAAAAIAIdO4kDNpLeGAQIAAL4DAAAOAAAAAAAAAAEAIAAAACg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155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138430</wp:posOffset>
                </wp:positionV>
                <wp:extent cx="1555115" cy="470535"/>
                <wp:effectExtent l="4445" t="4445" r="21590" b="2032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3110" y="4560570"/>
                          <a:ext cx="1555115" cy="470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投票产生审查决定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6.6pt;margin-top:10.9pt;height:37.05pt;width:122.45pt;z-index:293271552;v-text-anchor:middle;mso-width-relative:page;mso-height-relative:page;" fillcolor="#E1EBF7" filled="t" stroked="t" coordsize="21600,21600" o:gfxdata="UEsDBAoAAAAAAIdO4kAAAAAAAAAAAAAAAAAEAAAAZHJzL1BLAwQUAAAACACHTuJAT+Wce9kAAAAJ&#10;AQAADwAAAGRycy9kb3ducmV2LnhtbE2PwU7DMBBE70j8g7VIXBB1nCqQhjg9UAHHihQhuDmxm0TY&#10;6yh20/L3XU7luNqnmTfl+uQsm80UBo8SxCIBZrD1esBOwsfu5T4HFqJCraxHI+HXBFhX11elKrQ/&#10;4ruZ69gxCsFQKAl9jGPBeWh741RY+NEg/fZ+cirSOXVcT+pI4c7yNEkeuFMDUkOvRvPcm/anPjgJ&#10;ONuverfcfG7v9q9jFt62382GS3l7I5InYNGc4gWGP31Sh4qcGn9AHZiVkD0uU0IlpIImEJCLXABr&#10;JKyyFfCq5P8XVGdQSwMEFAAAAAgAh07iQEd4zE78AgAAeQYAAA4AAABkcnMvZTJvRG9jLnhtbK1V&#10;S27bMBDdF+gdCO4bSbYVx0bkwJ+kKJA2AdIia5qiJAIUyZL0J71Mge56iB6n6DU6JGXHSYwCLZqF&#10;MhwO5/Nm5vn8YtsKtGbGciULnJ2kGDFJVcllXeBPH6/enGFkHZElEUqyAj8wiy8mr1+db/SY9VSj&#10;RMkMAifSjje6wI1zepwkljasJfZEaSbhslKmJQ6Opk5KQzbgvRVJL01Pk40ypTaKMmtBu4iXeBL8&#10;VxWj7qaqLHNIFBhyc+Frwnfpv8nknIxrQ3TDaZcG+YcsWsIlBN27WhBH0MrwF65aTo2yqnInVLWJ&#10;qipOWagBqsnSZ9XcNUSzUAuAY/UeJvv/3NIP61uDeFngM+iUJC306NfX7z9/fEOgAHQ22o7B6E7f&#10;mu5kQfSlbivT+v9QBNoWeJCf9rMMMH4IcpoPO3TZ1iEKBlme51mWY0S9xTDN+7kPkDx60sa6t0y1&#10;yAsFNtC9ACpZX1sXTXcmHdblFRcCGeXuuWsCXBAnNsLCm2BlkVaAWBrU1tTLuTBoTWAgZtl8djkK&#10;erFq36syqqEK+IujYYl71Kf5Xu+4dNH6dNgpoZDOeyiqtofR/csjGUz78+wyf5nBQaSnGfSPZDDc&#10;Kf+YQSjqSAqj3mx0OfiLFEZHUjjz3rtuPgcBsqp3zRBcIuKpIR/AA3iCLCWCwfjtXsMuhqZ68IRE&#10;mwKf9nOwowTYoRLEgdhqeGBljRERNdAOdSY2Vwm+f/yk0/lsNFvsxs0emvmBWhDbxGaGq9j5ljtg&#10;JsFbWI2Ya5xAIX1qLHBLN5Z+R+JWeMltl9tuVZaqfID1gvkMjGM1veIQ75pYd0sMEA0UBuTpbuBT&#10;CQXFqk7CqFHmyzG9t4f9h1uMNkBcgMTnFTEMI/FOwpyPssEA3LpwGOTDHhzM4c3y8Eau2rmCVcig&#10;E5oG0ds7sRMro9p74NipjwpXRFKIHTHvDnMXCRVYmrLpNJgBu2niruWdpruNlGq6cqriYZM9UBEd&#10;WBZ/AH6LaxO52BPo4TlYPf5iT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T+Wce9kAAAAJAQAA&#10;DwAAAAAAAAABACAAAAAiAAAAZHJzL2Rvd25yZXYueG1sUEsBAhQAFAAAAAgAh07iQEd4zE78AgAA&#10;eQYAAA4AAAAAAAAAAQAgAAAAKAEAAGRycy9lMm9Eb2MueG1sUEsFBgAAAAAGAAYAWQEAAJYGAAAA&#10;AA=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投票产生审查决定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052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1675130" cy="471170"/>
                <wp:effectExtent l="5080" t="4445" r="15240" b="1968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815" y="4625975"/>
                          <a:ext cx="167513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综合产生审查决定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4pt;margin-top:12.55pt;height:37.1pt;width:131.9pt;z-index:293270528;v-text-anchor:middle;mso-width-relative:page;mso-height-relative:page;" fillcolor="#E1EBF7" filled="t" stroked="t" coordsize="21600,21600" o:gfxdata="UEsDBAoAAAAAAIdO4kAAAAAAAAAAAAAAAAAEAAAAZHJzL1BLAwQUAAAACACHTuJADuG219gAAAAI&#10;AQAADwAAAGRycy9kb3ducmV2LnhtbE2PwU7DMBBE70j8g7VIXBB1kqqBhjg9UAHHihQhuDnxNomw&#10;11HspuXvWU5wHM1o5k25OTsrZpzC4ElBukhAILXeDNQpeNs/3d6DCFGT0dYTKvjGAJvq8qLUhfEn&#10;esW5jp3gEgqFVtDHOBZShrZHp8PCj0jsHfzkdGQ5ddJM+sTlzsosSXLp9EC80OsRH3tsv+qjU0Cz&#10;/aj3y+377ubwPK7Cy+6z2Uqlrq/S5AFExHP8C8MvPqNDxUyNP5IJwrLOmDwqyFYpCPazuzwH0ShY&#10;r5cgq1L+P1D9AFBLAwQUAAAACACHTuJAqLmJ4/8CAAB5BgAADgAAAGRycy9lMm9Eb2MueG1srVXd&#10;btMwFL5H4h0s37MkbdM21VLUnw0hDTZpoF27jpNacmxju2vHyyBxx0PwOIjX4NhOu45VSCB64drH&#10;x+d85+/L+etdK9A9M5YrWeLsLMWISaoqLpsSf/xw+WqMkXVEVkQoyUr8wCx+PX354nyrJ6yn1kpU&#10;zCAwIu1kq0u8dk5PksTSNWuJPVOaSbislWmJg6NpksqQLVhvRdJL02GyVabSRlFmLUiX8RJPg/26&#10;ZtRd17VlDokSAzYXVhPWlV+T6TmZNIboNacdDPIPKFrCJTg9mFoSR9DG8GemWk6Nsqp2Z1S1iapr&#10;TlmIAaLJ0t+iuV0TzUIskByrD2my/88sfX9/YxCvSjwuMJKkhRr9/PLtx/evCASQna22E1C61Tem&#10;O1nY+lB3tWn9PwSBdlD7NC/GWY7RQ4kHw15ejPKYXbZziHqF4SjP+lAE6jVGWTYK6U8eLWlj3Rum&#10;WuQ3JTZQvZBUcn9lHXgH1b1Kl+vqkguBjHJ33K1DusBPLISFN0HLIq0gY2kQW9OsFsKgewINMc8W&#10;84siyMWmfaeqKM6yFH4RvCXuUZ7mB7nj0kXt4agTArrOekDa2GPv/uUJBLP+IrvInyM48vQUQf8E&#10;gtFe+EcEIagTEIrevLgY/AWE4gSEsbfuM3YCAoiafTEEl4h4asgH8ACeIEuJYNB++9cwi6GoPnlC&#10;om2Jh/3cNw0BdqgFcbBtNTywssGIiAZohzoTi6sEPzx+Uul8XsyXoR89wGM131BLYtexmOEqVr7l&#10;DphJ8BZGI2KN4QnpobHALV1b+hmJU+F3brfadaOyUtUDjBf0Z2Acq+klB39XxLobYoBoIDAgT3cN&#10;Sy0UBKu6HUZrZT6fknt9mH+4xWgLxAWZ+LQhhmEk3kro8yIbDMCsC4dBPurBwRzfrI5v5KZdKBiF&#10;DCqhadh6fSf229qo9g44dua9whWRFHzHnHeHhYuECixN2WwW1IDdNHFX8lbT/URKNds4VfMwyT5R&#10;MTvQM/4A/BbHJnKxJ9Djc9B6/GJ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AO4bbX2AAAAAgB&#10;AAAPAAAAAAAAAAEAIAAAACIAAABkcnMvZG93bnJldi54bWxQSwECFAAUAAAACACHTuJAqLmJ4/8C&#10;AAB5BgAADgAAAAAAAAABACAAAAAnAQAAZHJzL2Uyb0RvYy54bWxQSwUGAAAAAAYABgBZAQAAmAYA&#10;AAAA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综合产生审查决定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360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35560</wp:posOffset>
                </wp:positionV>
                <wp:extent cx="0" cy="427355"/>
                <wp:effectExtent l="4445" t="0" r="14605" b="10795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350" y="5064125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9pt;margin-top:2.8pt;height:33.65pt;width:0pt;z-index:293273600;mso-width-relative:page;mso-height-relative:page;" filled="f" stroked="t" coordsize="21600,21600" o:gfxdata="UEsDBAoAAAAAAIdO4kAAAAAAAAAAAAAAAAAEAAAAZHJzL1BLAwQUAAAACACHTuJAR3PH+tUAAAAI&#10;AQAADwAAAGRycy9kb3ducmV2LnhtbE2PMU/DMBCFdyT+g3VIbNRpEUmbxumAxICEBAQGRje+xin2&#10;OdhuEv49RgxlfHqn731X7WZr2Ig+9I4ELBcZMKTWqZ46Ae9vDzdrYCFKUtI4QgHfGGBXX15UslRu&#10;olccm9ixBKFQSgE6xqHkPLQarQwLNyCl7uC8lTFF33Hl5ZTg1vBVluXcyp7SgpYD3mtsP5uTTRQq&#10;vg6z8R8vz0963UxHfBwLFOL6apltgUWc4/kYfvWTOtTJae9OpAIzAvLNbVKPAu5yYKn/y3sBxWoD&#10;vK74/wfqH1BLAwQUAAAACACHTuJAnuZ+3tgBAAB+AwAADgAAAGRycy9lMm9Eb2MueG1srVPNjtMw&#10;EL4j8Q6W7zTpL0tUdw9bLRcElYAHmDp2Ysl/sk3TvgQvgMQNThy58za7PAZjpywFbogcJjOZ8Tfz&#10;fZ6sr49Gk4MIUTnL6HRSUyIsd62yHaNv39w+uaIkJrAtaGcFoycR6fXm8aP14Bsxc73TrQgEQWxs&#10;Bs9on5JvqiryXhiIE+eFxaR0wUDCMHRVG2BAdKOrWV2vqsGF1gfHRYz4dTsm6abgSyl4eiVlFIlo&#10;RnG2VGwodp9ttVlD0wXwveLnMeAfpjCgLDZ9gNpCAvIuqL+gjOLBRSfThDtTOSkVF4UDspnWf7B5&#10;3YMXhQuKE/2DTPH/wfKXh10gqmX0GcpjweAd3X/4evf+0/dvH9Hef/lMMIMyDT42WH1jd+EcRb8L&#10;mfNRBpPfyIYcGV3OF/V8iWgn9OvVYjpbjjKLYyIcCzDFMbeYPZ0vS6r6heFDTM+FMyQ7jGplswDQ&#10;wOFFTNgXS3+W5M/W3SqtyyVqSwZGV6UzB1wlqSFhJ+ORXLQdJaA73FGeQkGMTqs2n844MXT7Gx3I&#10;AfKelCfPjN1+K8uttxD7sa6kRmpGJVxjrQyjV5entc3ooizimUDWcVQue3vXnoqgVY7wkkvT80Lm&#10;LbqM0b/8bT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zx/rVAAAACAEAAA8AAAAAAAAAAQAg&#10;AAAAIgAAAGRycy9kb3ducmV2LnhtbFBLAQIUABQAAAAIAIdO4kCe5n7e2AEAAH4DAAAOAAAAAAAA&#10;AAEAIAAAACQBAABkcnMvZTJvRG9jLnhtbFBLBQYAAAAABgAGAFkBAABu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667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99060</wp:posOffset>
                </wp:positionV>
                <wp:extent cx="5080" cy="361315"/>
                <wp:effectExtent l="47625" t="0" r="61595" b="63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85pt;margin-top:7.8pt;height:28.45pt;width:0.4pt;z-index:293276672;mso-width-relative:page;mso-height-relative:page;" filled="f" stroked="t" coordsize="21600,21600" o:gfxdata="UEsDBAoAAAAAAIdO4kAAAAAAAAAAAAAAAAAEAAAAZHJzL1BLAwQUAAAACACHTuJAGwsuENkAAAAJ&#10;AQAADwAAAGRycy9kb3ducmV2LnhtbE2Py07DMBBF90j8gzVI7KjThvQR4lSCNiu6gJRFl048JBH2&#10;OLLdB/16zAqWo3t075lifTGandD5wZKA6SQBhtRaNVAn4GNfPSyB+SBJSW0JBXyjh3V5e1PIXNkz&#10;veOpDh2LJeRzKaAPYcw5922PRvqJHZFi9mmdkSGeruPKyXMsN5rPkmTOjRwoLvRyxJce26/6aASM&#10;h932+vpcyVBd9Wb7hm6/qRsh7u+myROwgJfwB8OvflSHMjo19kjKMy0gXaWLiMYgmwOLQLp6zIA1&#10;AhazDHhZ8P8flD9QSwMEFAAAAAgAh07iQAwFWGABAgAAvgMAAA4AAABkcnMvZTJvRG9jLnhtbK1T&#10;S44TMRDdI3EHy3vSyUSJQiudWSQMLBBEgjlAxe3utuSfyiadXIILILECVsBq9pyGGY5B2R2iAXaI&#10;Xlhll+u53qvXy8uD0WwvMShnKz4ZjTmTVrha2bbi16+vHi04CxFsDdpZWfGjDPxy9fDBsvelvHCd&#10;07VERiA2lL2veBejL4siiE4aCCPnpaVk49BApC22RY3QE7rRxcV4PC96h7VHJ2QIdLoZknyV8ZtG&#10;iviyaYKMTFeceot5xbzu0lqsllC2CL5T4tQG/EMXBpSlR89QG4jA3qD6C8oogS64Jo6EM4VrGiVk&#10;5kBsJuM/2LzqwMvMhcQJ/ixT+H+w4sV+i0zVFX884cyCoRndvbu5ffvx7uuX7x9ufnx7n+LPnxjl&#10;Sazeh5Jq1naLp13wW0zMDw0a1mjln5EPshbEjh2y1Mez1PIQmaDD2XhB4xCUmM4n08ksYRcDSALz&#10;GOJT6QxLQcVDRFBtF9fOWhqpw+EB2D8PcSj8VZCKrbtSWtM5lNqyvuLz6Sw9BuSvRkOk0HhiHGzL&#10;GeiWjCsi5paD06pO1ak4YLtba2R7SObJ36nN366lpzcQuuFeTqVrUBoVydtamYovztVQRlD6ia1Z&#10;PHoSGxBdz1OXRtacaUndpGigpW0CktnIJ65pAoPmKdq5+phHUaQdmSTLeDJ0cuH9PcX3f7v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sLLhDZAAAACQEAAA8AAAAAAAAAAQAgAAAAIgAAAGRycy9k&#10;b3ducmV2LnhtbFBLAQIUABQAAAAIAIdO4kAMBVhgAQIAAL4DAAAOAAAAAAAAAAEAIAAAACg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462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55880</wp:posOffset>
                </wp:positionV>
                <wp:extent cx="3514725" cy="10795"/>
                <wp:effectExtent l="0" t="4445" r="9525" b="1333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23110" y="5260975"/>
                          <a:ext cx="3514725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9pt;margin-top:4.4pt;height:0.85pt;width:276.75pt;z-index:293274624;mso-width-relative:page;mso-height-relative:page;" filled="f" stroked="t" coordsize="21600,21600" o:gfxdata="UEsDBAoAAAAAAIdO4kAAAAAAAAAAAAAAAAAEAAAAZHJzL1BLAwQUAAAACACHTuJAxCirv9YAAAAI&#10;AQAADwAAAGRycy9kb3ducmV2LnhtbE2PwU7DMAyG70h7h8hIu7Gk6xhraTqxScANiY3ds8a01Rqn&#10;NOk23h5zgpP167N+fy7WV9eJMw6h9aQhmSkQSJW3LdUaPvbPdysQIRqypvOEGr4xwLqc3BQmt/5C&#10;73jexVpwCYXcaGhi7HMpQ9WgM2HmeyRmn35wJnIcamkHc+Fy18m5UkvpTEt8oTE9bhusTrvRadjs&#10;s/TFHsbX01u2wKdNloTx66D19DZRjyAiXuPfMvzqszqU7HT0I9kgOs6LlNWjhhUP5svsIQVxZKDu&#10;QZaF/P9A+QNQSwMEFAAAAAgAh07iQJOEM+ToAQAAjQMAAA4AAABkcnMvZTJvRG9jLnhtbK1TvY4T&#10;MRDukXgHyz3Zn7DJZRXniouOBkEk4HrHa+9a8p9sk01eghdAooOKkp634XgMxt7cKUCH2GI04xl/&#10;M9/n2fX1USt04D5IawiuZiVG3DDbSdMT/O7t7bMrjEKkpqPKGk7wiQd8vXn6ZD26ltd2sKrjHgGI&#10;Ce3oCB5idG1RBDZwTcPMOm4gKazXNELo+6LzdAR0rYq6LBfFaH3nvGU8BDjdTkm8yfhCcBZfCxF4&#10;RIpgmC1m67PdJ1ts1rTtPXWDZOcx6D9Moak00PQRaksjRe+9/AtKS+ZtsCLOmNWFFUIynjkAm6r8&#10;g82bgTqeuYA4wT3KFP4fLHt12HkkO4JXNUaGanij+4/ffnz4/PP7J7D3X78gyIBMowstVN+YnT9H&#10;we184nwUXiOhpLuDDcgqAC90JLgu63lVgewngpt6Ua6WzSQ4P0bEoGDeVM+XdYMRg4qqXK5yvpgg&#10;E7TzIb7gVqPkEKykSXrQlh5ehghjQOlDSTo29lYqld9UGTQSvJg30J5R2CyhaARXO+AaTI8RVT2s&#10;LIs+IwarZJduJ5zg+/2N8uhA09rkLw0O3X4rS623NAxTXU5N/LSMsNVKaoKvLm8rk9B53sszgSTr&#10;JGTy9rY7ZX2LFMGb56bn/UxLdRmDf/kX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Cirv9YA&#10;AAAIAQAADwAAAAAAAAABACAAAAAiAAAAZHJzL2Rvd25yZXYueG1sUEsBAhQAFAAAAAgAh07iQJOE&#10;M+ToAQAAjQMAAA4AAAAAAAAAAQAgAAAAJQEAAGRycy9lMm9Eb2MueG1sUEsFBgAAAAAGAAYAWQEA&#10;AH8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257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-360045</wp:posOffset>
                </wp:positionV>
                <wp:extent cx="5715" cy="426720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9" idx="2"/>
                      </wps:cNvCnPr>
                      <wps:spPr>
                        <a:xfrm flipH="1">
                          <a:off x="2028825" y="4911090"/>
                          <a:ext cx="5715" cy="426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9pt;margin-top:-28.35pt;height:33.6pt;width:0.45pt;z-index:293272576;mso-width-relative:page;mso-height-relative:page;" filled="f" stroked="t" coordsize="21600,21600" o:gfxdata="UEsDBAoAAAAAAIdO4kAAAAAAAAAAAAAAAAAEAAAAZHJzL1BLAwQUAAAACACHTuJAWAJfKNcAAAAK&#10;AQAADwAAAGRycy9kb3ducmV2LnhtbE2PzU7DMBCE70i8g7VI3Fo7NC1NiFNRJOCGRH/ubrwkUeN1&#10;iJ22vD3bE9xmtKPZb4rVxXXihENoPWlIpgoEUuVtS7WG3fZ1sgQRoiFrOk+o4QcDrMrbm8Lk1p/p&#10;E0+bWAsuoZAbDU2MfS5lqBp0Jkx9j8S3Lz84E9kOtbSDOXO56+SDUgvpTEv8oTE9vjRYHTej07De&#10;ZrM3ux/fjx9Zis/rLAnj917r+7tEPYGIeIl/YbjiMzqUzHTwI9kgOvbpjNGjhsl88QjimkhTFgcW&#10;ag6yLOT/CeUvUEsDBBQAAAAIAIdO4kCmLjQH8wEAALIDAAAOAAAAZHJzL2Uyb0RvYy54bWytU0uO&#10;EzEQ3SNxB8t70p8hmaQVZxaJBhYIIsEcwHHb3Zb8k23SnUtwASR2sGLJntswHIOyk5kE2CF6UW27&#10;ql7Xe369vBm1Qnvug7SG4GpSYsQNs600HcF3726fzTEKkZqWKms4wQce8M3q6ZPl4Bpe296qlnsE&#10;ICY0gyO4j9E1RRFYzzUNE+u4gaSwXtMIW98VracDoGtV1GU5KwbrW+ct4yHA6eaYxKuMLwRn8Y0Q&#10;gUekCIbZYo4+x12KxWpJm85T10t2GoP+wxSaSgMffYTa0EjRey//gtKSeRusiBNmdWGFkIxnDsCm&#10;Kv9g87anjmcuIE5wjzKF/wfLXu+3HsmW4MUVRoZquKP7j99+fPj88/sniPdfvyDIgEyDCw1Ur83W&#10;J6IhrkeTG+cLDO+R4DqVFb/VpU1wx45ReI2Eku4lGCWLBfRR6ivr+byeYnQg+PmiqsrF6V74GBGD&#10;gul1BVmW0vXsus7ZgjYJMI3ifIgvuNUoLQhW0iTRaEP3r0JMI51L0rGxt1KpfPHKoIHg2dUUrMEo&#10;2E8oGmGpHQgSTIcRVR34mkWfEYNVsk3dWQHf7dbKoz1N3spPFgC0uSxLQ21o6I91OXV0nZYRrK+k&#10;Jnh+2a1MQufZvCcCZxnTamfbw9Y/aA3GyBRPJk7Ou9znGzn/a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AJfKNcAAAAKAQAADwAAAAAAAAABACAAAAAiAAAAZHJzL2Rvd25yZXYueG1sUEsBAhQA&#10;FAAAAAgAh07iQKYuNAfzAQAAsgMAAA4AAAAAAAAAAQAgAAAAJgEAAGRycy9lMm9Eb2MueG1sUEsF&#10;BgAAAAAGAAYAWQEAAIs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769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42545</wp:posOffset>
                </wp:positionV>
                <wp:extent cx="1620520" cy="427355"/>
                <wp:effectExtent l="4445" t="4445" r="13335" b="635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000" y="5622290"/>
                          <a:ext cx="1620520" cy="427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主任委员签发审查意见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85pt;margin-top:3.35pt;height:33.65pt;width:127.6pt;z-index:293277696;v-text-anchor:middle;mso-width-relative:page;mso-height-relative:page;" fillcolor="#E1EBF7" filled="t" stroked="t" coordsize="21600,21600" o:gfxdata="UEsDBAoAAAAAAIdO4kAAAAAAAAAAAAAAAAAEAAAAZHJzL1BLAwQUAAAACACHTuJAFwOHC9kAAAAI&#10;AQAADwAAAGRycy9kb3ducmV2LnhtbE2PwU7DMBBE70j8g7VIXBC1G9qUhmx6oAKOFSlCcHOSbRJh&#10;r6PYTcvfY05wGq1mNPM235ytERONvneMMJ8pEMS1a3puEd72T7f3IHzQ3GjjmBC+ycOmuLzIdda4&#10;E7/SVIZWxBL2mUboQhgyKX3dkdV+5gbi6B3caHWI59jKZtSnWG6NTJRKpdU9x4VOD/TYUf1VHi0C&#10;T+aj3N9t33c3h+dh6V92n9VWIl5fzdUDiEDn8BeGX/yIDkVkqtyRGy8MQpKuVzGKkEaJ/jJZrEFU&#10;CKuFAlnk8v8DxQ9QSwMEFAAAAAgAh07iQL3C44j9AgAAeQYAAA4AAABkcnMvZTJvRG9jLnhtbK1V&#10;224TMRB9R+IfLL/TvSSbdKNuqlxahFRopYL67Hi9G0te29jOpfwMEm98BJ+D+A3G3s2lbYQE4mUz&#10;Ho/ncmbm5OJy2wi0ZsZyJQucnMUYMUlVyWVd4E8fr9+cY2QdkSURSrICPzKLL8evX11s9IilaqlE&#10;yQwCJ9KONrrAS+f0KIosXbKG2DOlmYTLSpmGODiaOioN2YD3RkRpHA+ijTKlNooya0E7by/xOPiv&#10;KkbdbVVZ5pAoMOTmwteE78J/o/EFGdWG6CWnXRrkH7JoCJcQdO9qThxBK8NfuGo4Ncqqyp1R1USq&#10;qjhloQaoJomfVXO/JJqFWgAcq/cw2f/nln5Y3xnEywLnfYwkaaBHv75+//njGwIFoLPRdgRG9/rO&#10;dCcLoi91W5nG/0IRaFvgNE+TOAaMHwucDdI0zTt02dYhCgbJII2zFAwoWPTTYS/LfIDo4Ekb694y&#10;1SAvFNhA9wKoZH1jXWu6M+mwLq+5EMgo98DdMsAFcdpGWHgTrCzSChCLg9qaejETBq0JDMQ0mU2v&#10;8qAXq+a9Klt14uvokrfEHfRxttc7Ll1rPRh2Siik8x6Kqu1xdP/yRAaT3iy5yl5mcBTpaQa9ExkM&#10;d8o/ZhCKOpFCnk7zq/5fpJCfSOE8tL5t0XMQIKt61wzBJSKeGrK+BwSGwVIiGIxfwNubGhKa6sET&#10;Em0KPOhlfmgIsEMliAOx0fDAyhojImqgHepM21wl+P7xk05n03w6342bPTbzAzUndtk2M1y1pNBw&#10;B8wkeFPg8zbXtjwhfWoscEs3ln5H2q3wktsutmDqxYUqH2G9YD4D41hNrznEuyHW3REDRAOFAXm6&#10;W/hUQkGxqpMwWirz5ZTe28P+wy1GGyAuQOLzihiGkXgnYc7zpN8Hty4c+tnQb5w5vlkc38hVM1Ow&#10;Cgl0QtMgensndmJlVPMAHDvxUeGKSAqxW8y7w8y1hAosTdlkEsyA3TRxN/Je091GSjVZOVXxsMkH&#10;dGBZ/AH4rV2blos9gR6fg9XhH2P8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BcDhwvZAAAACAEA&#10;AA8AAAAAAAAAAQAgAAAAIgAAAGRycy9kb3ducmV2LnhtbFBLAQIUABQAAAAIAIdO4kC9wuOI/QIA&#10;AHkGAAAOAAAAAAAAAAEAIAAAACgBAABkcnMvZTJvRG9jLnhtbFBLBQYAAAAABgAGAFkBAACXBgAA&#10;AAA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主任委员签发审查意见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27974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105410</wp:posOffset>
                </wp:positionV>
                <wp:extent cx="5080" cy="361315"/>
                <wp:effectExtent l="47625" t="0" r="61595" b="635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85pt;margin-top:8.3pt;height:28.45pt;width:0.4pt;z-index:293279744;mso-width-relative:page;mso-height-relative:page;" filled="f" stroked="t" coordsize="21600,21600" o:gfxdata="UEsDBAoAAAAAAIdO4kAAAAAAAAAAAAAAAAAEAAAAZHJzL1BLAwQUAAAACACHTuJAPQ8oL9kAAAAJ&#10;AQAADwAAAGRycy9kb3ducmV2LnhtbE2Py07DMBBF90j8gzVI7KhTQlMa4lSCNitYQMqC5SQekgh7&#10;HMXug349ZgXL0T2690yxPlkjDjT5wbGC+SwBQdw6PXCn4H1X3dyD8AFZo3FMCr7Jw7q8vCgw1+7I&#10;b3SoQydiCfscFfQhjLmUvu3Jop+5kThmn26yGOI5dVJPeIzl1sjbJMmkxYHjQo8jPfXUftV7q2D8&#10;eNmenx8rDNXZbLavNO02daPU9dU8eQAR6BT+YPjVj+pQRqfG7Vl7YRSkq3QZ0RhkGYgIpKu7BYhG&#10;wTJdgCwL+f+D8gdQSwMEFAAAAAgAh07iQMbQAiICAgAAvgMAAA4AAABkcnMvZTJvRG9jLnhtbK1T&#10;zY7TMBC+I/EOlu807VatStR0Dy0LBwSVYB9g6jiJJf9pbJr2JXgBJE7ACTjtnadhl8dg7JRqgRsi&#10;B2ucyXzzzTdflpcHo9leYlDOVnwyGnMmrXC1sm3Fr19fPVpwFiLYGrSzsuJHGfjl6uGDZe9LeeE6&#10;p2uJjEBsKHtf8S5GXxZFEJ00EEbOS0vJxqGBSFdsixqhJ3Sji4vxeF70DmuPTsgQ6O1mSPJVxm8a&#10;KeLLpgkyMl1x4hbzifncpbNYLaFsEXynxIkG/AMLA8pS0zPUBiKwN6j+gjJKoAuuiSPhTOGaRgmZ&#10;Z6BpJuM/pnnVgZd5FhIn+LNM4f/Bihf7LTJVV/zxjDMLhnZ09+7m9u3Hu69fvn+4+fHtfYo/f2KU&#10;J7F6H0qqWdstnm7BbzFNfmjQsEYr/4x8kLWg6dghS308Sy0PkQl6ORsvaB2CEtP5ZDrJ2MUAksA8&#10;hvhUOsNSUPEQEVTbxbWzllbqcGgA++chEg0q/FWQiq27UlrnzWrL+orPp7PUDMhfjYZIofE0cbAt&#10;Z6BbMq6ImCkHp1WdqhNOwHa31sj2kMyTnyQBdfvts9R6A6EbvsupwVZGRfK2Vqbii3M1lBGUfmJr&#10;Fo+exAZE1/PE0siaMy2JTYqGRtomIjIb+TRr2sCgeYp2rj7mVRTpRibJ/E6GTi68f6f4/m+3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Dygv2QAAAAkBAAAPAAAAAAAAAAEAIAAAACIAAABkcnMv&#10;ZG93bnJldi54bWxQSwECFAAUAAAACACHTuJAxtACIgICAAC+AwAADgAAAAAAAAABACAAAAAoAQAA&#10;ZHJzL2Uyb0RvYy54bWxQSwUGAAAAAAYABgBZAQAAn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0841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38100</wp:posOffset>
                </wp:positionV>
                <wp:extent cx="3810" cy="229870"/>
                <wp:effectExtent l="47625" t="0" r="62865" b="1778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29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8pt;margin-top:3pt;height:18.1pt;width:0.3pt;z-index:293308416;mso-width-relative:page;mso-height-relative:page;" filled="f" stroked="t" coordsize="21600,21600" o:gfxdata="UEsDBAoAAAAAAIdO4kAAAAAAAAAAAAAAAAAEAAAAZHJzL1BLAwQUAAAACACHTuJAryZl/dcAAAAI&#10;AQAADwAAAGRycy9kb3ducmV2LnhtbE2PS0/DMBCE70j8B2uRuFG7ETIQ4lSCNic40JQDRydekgg/&#10;Itt90F/PcoLbjmY0+021OjnLDhjTFLyC5UIAQ98HM/lBwfuuubkHlrL2RtvgUcE3JljVlxeVLk04&#10;+i0e2jwwKvGp1ArGnOeS89SP6HRahBk9eZ8hOp1JxoGbqI9U7iwvhJDc6cnTh1HP+Dxi/9XunYL5&#10;43VzfnlqdG7Odr15w7hbt51S11dL8Qgs4yn/heEXn9ChJqYu7L1JzCqQ8kFSlA6aRL68EwWwTsFt&#10;UQCvK/5/QP0DUEsDBBQAAAAIAIdO4kBOxoFPAwIAAL4DAAAOAAAAZHJzL2Uyb0RvYy54bWytU82O&#10;0zAQviPxDpbvNG1XlG7UdA8tCwcElWAfYOo4iSX/aWya9iV4ASROwInltHeeBnYfg7FTqgVuiBys&#10;cSbzzTfffFlc7I1mO4lBOVvxyWjMmbTC1cq2Fb96c/lozlmIYGvQzsqKH2TgF8uHDxa9L+XUdU7X&#10;EhmB2FD2vuJdjL4siiA6aSCMnJeWko1DA5Gu2BY1Qk/oRhfT8XhW9A5rj07IEOjtekjyZcZvGini&#10;q6YJMjJdceIW84n53KazWC6gbBF8p8SRBvwDCwPKUtMT1BoisLeo/oIySqALrokj4UzhmkYJmWeg&#10;aSbjP6Z53YGXeRYSJ/iTTOH/wYqXuw0yVVf8fMaZBUM7un1/8+Pdp9uv198/3tx9+5DiL58Z5Ums&#10;3oeSalZ2g8db8BtMk+8bNKzRyj8nH2QtaDq2z1IfTlLLfWSCXp7NJ7QOQYnp9Hz+JC+iGEASmMcQ&#10;n0lnWAoqHiKCaru4ctbSSh0ODWD3IkSiQYW/ClKxdZdK67xZbVlf8dnZ49QMyF+Nhkih8TRxsC1n&#10;oFsyroiYKQenVZ2qE07AdrvSyHaQzJOfJAF1++2z1HoNoRu+y6nBVkZF8rZWpuLzUzWUEZR+amsW&#10;D57EBkTX88TSyJozLYlNioZG2iYiMhv5OGvawKB5irauPuRVFOlGJsn8joZOLrx/p/j+b7f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8mZf3XAAAACAEAAA8AAAAAAAAAAQAgAAAAIgAAAGRycy9k&#10;b3ducmV2LnhtbFBLAQIUABQAAAAIAIdO4kBOxoFPAwIAAL4DAAAOAAAAAAAAAAEAIAAAACY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1046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48895</wp:posOffset>
                </wp:positionV>
                <wp:extent cx="2540" cy="219075"/>
                <wp:effectExtent l="48260" t="0" r="63500" b="95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9.85pt;margin-top:3.85pt;height:17.25pt;width:0.2pt;z-index:293310464;mso-width-relative:page;mso-height-relative:page;" filled="f" stroked="t" coordsize="21600,21600" o:gfxdata="UEsDBAoAAAAAAIdO4kAAAAAAAAAAAAAAAAAEAAAAZHJzL1BLAwQUAAAACACHTuJA8srkLNcAAAAI&#10;AQAADwAAAGRycy9kb3ducmV2LnhtbE2PzU7DMBCE70i8g7VI3KidCFEIcSpBmxMcIOXA0YmXJMJe&#10;R7H7Q5+e7QlOq9GMZr8pV0fvxB7nOAbSkC0UCKQu2JF6DR/b+uYeREyGrHGBUMMPRlhVlxelKWw4&#10;0Dvum9QLLqFYGA1DSlMhZewG9CYuwoTE3leYvUks517a2Ry43DuZK3UnvRmJPwxmwucBu+9m5zVM&#10;n6+b08tTbVJ9cuvNG87bddNqfX2VqUcQCY/pLwxnfEaHipnasCMbhWOdPSw5qmHJ5+znKgPRarjN&#10;c5BVKf8PqH4BUEsDBBQAAAAIAIdO4kBLKRUDAgIAAL4DAAAOAAAAZHJzL2Uyb0RvYy54bWytU0uO&#10;EzEQ3SNxB8t70kkg82mlM4uEgQWCSAwHqLjd3Zb8U9mkk0twASRWwGpgNXtOMwzHoOwO0QA7RC+s&#10;ssv1XO/V6/nFzmi2lRiUsxWfjMacSStcrWxb8TdXl4/OOAsRbA3aWVnxvQz8YvHwwbz3pZy6zula&#10;IiMQG8reV7yL0ZdFEUQnDYSR89JSsnFoINIW26JG6And6GI6Hp8UvcPaoxMyBDpdDUm+yPhNI0V8&#10;1TRBRqYrTr3FvGJeN2ktFnMoWwTfKXFoA/6hCwPK0qNHqBVEYG9R/QVllEAXXBNHwpnCNY0SMnMg&#10;NpPxH2xed+Bl5kLiBH+UKfw/WPFyu0am6oqfn3JmwdCM7t7ffH/36e7rl9uPNz++fUjx9WdGeRKr&#10;96GkmqVd42EX/BoT812DhjVa+efkg6wFsWO7LPX+KLXcRSbocDp7QuMQlJhOzsens4RdDCAJzGOI&#10;z6QzLAUVDxFBtV1cOmtppA6HB2D7IsSh8FdBKrbuUmlN51Bqy/qKnzyepceA/NVoiBQaT4yDbTkD&#10;3ZJxRcTccnBa1ak6FQdsN0uNbAvJPPk7tPnbtfT0CkI33MupdA1KoyJ5WytT8bNjNZQRlH5qaxb3&#10;nsQGRNfz1KWRNWdaUjcpGmhpm4BkNvKBa5rAoHmKNq7e51EUaUcmyTIeDJ1ceH9P8f3fb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srkLNcAAAAIAQAADwAAAAAAAAABACAAAAAiAAAAZHJzL2Rv&#10;d25yZXYueG1sUEsBAhQAFAAAAAgAh07iQEspFQMCAgAAvgMAAA4AAAAAAAAAAQAgAAAAJgEAAGRy&#10;cy9lMm9Eb2MueG1sUEsFBgAAAAAGAAYAWQEAAJo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0432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38735</wp:posOffset>
                </wp:positionV>
                <wp:extent cx="3514725" cy="10795"/>
                <wp:effectExtent l="0" t="4445" r="9525" b="1333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9.7pt;margin-top:3.05pt;height:0.85pt;width:276.75pt;z-index:293304320;mso-width-relative:page;mso-height-relative:page;" filled="f" stroked="t" coordsize="21600,21600" o:gfxdata="UEsDBAoAAAAAAIdO4kAAAAAAAAAAAAAAAAAEAAAAZHJzL1BLAwQUAAAACACHTuJA9mLPuNQAAAAH&#10;AQAADwAAAGRycy9kb3ducmV2LnhtbE2OwU7DMBBE70j8g7VI3KjjUqV1iFNRJOCGREvvbrwkUeN1&#10;iJ22/D3LCY6jGb155frie3HCMXaBDKhZBgKpDq6jxsDH7vluBSImS872gdDAN0ZYV9dXpS1cONM7&#10;nrapEQyhWFgDbUpDIWWsW/Q2zsKAxN1nGL1NHMdGutGeGe57Oc+yXHrbET+0dsCnFuvjdvIGNjt9&#10;/+L20+vxTS/wcaNVnL72xtzeqOwBRMJL+hvDrz6rQ8VOhzCRi6LnrPSCpwZyBYL7fDnXIA4GliuQ&#10;VSn/+1c/UEsDBBQAAAAIAIdO4kDRiRnD2QEAAIEDAAAOAAAAZHJzL2Uyb0RvYy54bWytU0uOEzEQ&#10;3SNxB8t70p0MmU8rnVlMNGwQROKzr7jtbkv+yWXSySW4ABI7WLFkz20YjkHZCVGAHaIXJdfHz1Wv&#10;Xi9ud9awrYyovWv5dFJzJp3wnXZ9y9+8vn9yzRkmcB0Y72TL9xL57fLxo8UYGjnzgzedjIxAHDZj&#10;aPmQUmiqCsUgLeDEB+koqXy0kMiNfdVFGAndmmpW15fV6GMXohcSkaKrQ5IvC75SUqSXSqFMzLSc&#10;ekvFxmI32VbLBTR9hDBocWwD/qELC9rRoyeoFSRg76L+C8pqET16lSbC28orpYUsM9A00/qPaV4N&#10;EGSZhcjBcKIJ/x+seLFdR6a7lt/QphxY2tHDh6/f33/68e0j2YcvnxlliKYxYEPVd24djx6Gdcwz&#10;71S0TBkd3pICCgs0F9sVkvcnkuUuMUHBi/n06dVszpmg3LS+upln9OoAk+FCxPRMesvyoeVGu8wB&#10;NLB9julQ+qskh52/18ZQHBrj2Njyy4s5bVoAqUkZSHS0geZD13MGpieZihQLInqju3w7X8bYb+5M&#10;ZFvIUinfsbHfyvLTK8DhUFdSuQwaqxMp2Wjb8uvz28blrCxaPA6QqTyQl08b3+0Lp1X2aM+FjaMm&#10;s5DOfTqf/zn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Ziz7jUAAAABwEAAA8AAAAAAAAAAQAg&#10;AAAAIgAAAGRycy9kb3ducmV2LnhtbFBLAQIUABQAAAAIAIdO4kDRiRnD2QEAAIEDAAAOAAAAAAAA&#10;AAEAIAAAACMBAABkcnMvZTJvRG9jLnhtbFBLBQYAAAAABgAGAFkBAABu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114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102870</wp:posOffset>
                </wp:positionV>
                <wp:extent cx="974725" cy="502920"/>
                <wp:effectExtent l="4445" t="4445" r="11430" b="698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5090" y="6518275"/>
                          <a:ext cx="974725" cy="502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修正后同意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9pt;margin-top:8.1pt;height:39.6pt;width:76.75pt;z-index:293311488;v-text-anchor:middle;mso-width-relative:page;mso-height-relative:page;" fillcolor="#E1EBF7" filled="t" stroked="t" coordsize="21600,21600" o:gfxdata="UEsDBAoAAAAAAIdO4kAAAAAAAAAAAAAAAAAEAAAAZHJzL1BLAwQUAAAACACHTuJAv3W7sNkAAAAI&#10;AQAADwAAAGRycy9kb3ducmV2LnhtbE2PwU7DMBBE70j8g7VIXBB12rSFhjg9UAHHihQhuDnxNomw&#10;11HspuXv2Z7ocWdGM2/z9clZMeIQOk8KppMEBFLtTUeNgo/dy/0jiBA1GW09oYJfDLAurq9ynRl/&#10;pHccy9gILqGQaQVtjH0mZahbdDpMfI/E3t4PTkc+h0aaQR+53Fk5S5KldLojXmh1j88t1j/lwSmg&#10;0X6Vu3Tzub3bv/aL8Lb9rjZSqdubafIEIuIp/ofhjM/oUDBT5Q9kgrAK5imTR9aXMxBnf/WQgqgU&#10;rBZzkEUuLx8o/gBQSwMEFAAAAAgAh07iQLPL5D8AAwAAeAYAAA4AAABkcnMvZTJvRG9jLnhtbK1V&#10;224TMRB9R+IfLL/T3U2yTTbqBuXSIqRCKxXUZ8fr3Vjy2sZ2LuVnkHjjI/gcxG8wtjdpSiMkEH3Y&#10;2uPx+MyZmZOL17tWoA0zlitZ4uwsxYhJqioumxJ//HD1aoSRdURWRCjJSvzALH49efniYqvHrKdW&#10;SlTMIAgi7XirS7xyTo+TxNIVa4k9U5pJOKyVaYmDrWmSypAtRG9F0kvT82SrTKWNosxasC7iIZ6E&#10;+HXNqLupa8scEiUGbC58Tfgu/TeZXJBxY4hecdrBIP+AoiVcwqOHUAviCFob/ixUy6lRVtXujKo2&#10;UXXNKQs5QDZZ+ls2dyuiWcgFyLH6QJP9f2Hp+82tQbwqcVFgJEkLNfr55duP718RGICdrbZjcLrT&#10;t6bbWVj6VHe1af1/SALtoPb9PE8L4PihxOd5NuoN88gu2zlEwaEYDoa9HCMKDnnaK3qB/eQxkDbW&#10;vWGqRX5RYgPFC5ySzbV18Di47l06qqsrLgQyyt1ztwpsAY5YBwt3gpdFWgFhaTBb0yznwqANgX6Y&#10;ZfPZZRHsYt2+U1U0Z1kKfxG7Je7RnuYHu+PSRe/zYWcEdF30gLSxx6/7mycQTPvz7DJ/juDopacI&#10;+icQDPfGPyIISZ2AUPRmxeXgLyAUJyCMfHTP2AkIYGr2xRBcIuKVIR/ABbiCLCWCQfftb8MohqJ6&#10;8oREW+ilfg5+lIA41II4WLYaLljZYEREA6pDnYnFVYIfLj+pdD4rZovQjh7gsZtvqAWxq1jMcBQr&#10;33IHwiR4W+JRxBrTE9JDY0Faurb0IxKHwq/cbrnrJmWpqgeYLujPIDhW0ysO710T626JAZ2BxEA7&#10;3Q18aqEgWdWtMFop8/mU3fvD+MMpRlvQLWDi05oYhpF4K6HPi2wwgLAubAb5EKYMmeOT5fGJXLdz&#10;BaOQQSU0DUvv78R+WRvV3oPETv2rcEQkhbcj591m7qKegkhTNp0GNxA3Tdy1vNN0P5FSTddO1TxM&#10;sicqsgM94zcgb3FsohR7/TzeB6/HH4zJ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91u7DZAAAA&#10;CAEAAA8AAAAAAAAAAQAgAAAAIgAAAGRycy9kb3ducmV2LnhtbFBLAQIUABQAAAAIAIdO4kCzy+Q/&#10;AAMAAHgGAAAOAAAAAAAAAAEAIAAAACgBAABkcnMvZTJvRG9jLnhtbFBLBQYAAAAABgAGAFkBAACa&#10;BgAAAAA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修正后同意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3436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80010</wp:posOffset>
                </wp:positionV>
                <wp:extent cx="974725" cy="592455"/>
                <wp:effectExtent l="4445" t="4445" r="11430" b="1270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592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终止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/暂停依批准的研究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pt;margin-top:6.3pt;height:46.65pt;width:76.75pt;z-index:293434368;v-text-anchor:middle;mso-width-relative:page;mso-height-relative:page;" fillcolor="#E1EBF7" filled="t" stroked="t" coordsize="21600,21600" o:gfxdata="UEsDBAoAAAAAAIdO4kAAAAAAAAAAAAAAAAAEAAAAZHJzL1BLAwQUAAAACACHTuJA3AW/ftkAAAAK&#10;AQAADwAAAGRycy9kb3ducmV2LnhtbE2PwU7DMBBE70j8g7VIXBC1W0gKIU4PVMCxIkWovTnJNomw&#10;11HspuXvWU5w3JnR7Jt8dXZWTDiG3pOG+UyBQKp901Or4WP7cvsAIkRDjbGeUMM3BlgVlxe5yRp/&#10;onecytgKLqGQGQ1djEMmZag7dCbM/IDE3sGPzkQ+x1Y2ozlxubNyoVQqnemJP3RmwOcO66/y6DTQ&#10;ZHfl9m79ubk5vA5JeNvsq7XU+vpqrp5ARDzHvzD84jM6FMxU+SM1QVgNqbrnLZGNRQqCA8tkmYCo&#10;WFDJI8gil/8nFD9QSwMEFAAAAAgAh07iQPNbl+nvAgAAbgYAAA4AAABkcnMvZTJvRG9jLnhtbK1V&#10;SW7bMBTdF+gdCO4b2Y4VR0LkwENSFEibAGmRNU1REgFOJekhvUyB7nqIHqfoNfpJyUMSo0CLbuQ/&#10;8//3B19cbqRAK2Yd16rA/ZMeRkxRXXJVF/jTx+s35xg5T1RJhFaswI/M4cvx61cXa5OzgW60KJlF&#10;EES5fG0K3Hhv8iRxtGGSuBNtmAJlpa0kHlhbJ6Ula4guRTLo9c6StbalsZoy50A6b5V4HONXFaP+&#10;tqoc80gUGHLz8WvjdxG+yfiC5LUlpuG0S4P8QxaScAWP7kLNiSdoafmLUJJTq52u/AnVMtFVxSmL&#10;NUA1/d6zau4bYlisBcBxZgeT+39h6YfVnUW8hN71AB9FJDTp19fvP398Q0EC+KyNy8Hs3tzZjnNA&#10;hmI3lZXhF8pAm4jp4w5TtvGIgjAbDUeDFCMKqjQbDNM0xEz2zsY6/5ZpiQJRYAsti0iS1Y3zrenW&#10;pAO4vOZCIKv9A/dNxAiyb9F34BOtHDIaYOpFsbP1YiYsWhGYgml/Nr3Kolws5XtdtuI+VNvWS3JH&#10;/F7eS3dyz5Vvrc9GnRAK6aLHomp3+HrwPJLB5HTWv0pfZnDw0tMMTo9kMNoK/5hBLOpICtlgml0N&#10;/yKF7EgK5yF6183nIEBW9bYZgitEwj1Ih+AALshRIhjM3NYbFjA2NYAnFFoX+Ow0BTtK4CRUgngg&#10;pQEHp2qMiKjh1lBv2+ZqwXfOTzqdTrPpfDtu7tAsDNScuKZtZlSFOkguuYdzJLgs8HmbazuBQgUt&#10;iwelG8uwFu0iBMpvFhswDeRCl4+wUzCfcSWcodcc3rshzt8RC9cFCoOL6W/hUwkNxeqOwqjR9ssx&#10;ebCHpQctRmu4VoDE5yWxDCPxTsGcZ/3hEML6yAzT0QAYe6hZHGrUUs40rEIfOmFoJIO9F1uyslo+&#10;wGGdhFdBRRSFt1vMO2bm2ysKp5myySSawUkzxN+oe0O3G6n0ZOl1xeMm79GBZQkMHLV2bdoDHK7m&#10;IR+t9n8T4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cBb9+2QAAAAoBAAAPAAAAAAAAAAEAIAAA&#10;ACIAAABkcnMvZG93bnJldi54bWxQSwECFAAUAAAACACHTuJA81uX6e8CAABuBgAADgAAAAAAAAAB&#10;ACAAAAAoAQAAZHJzL2Uyb0RvYy54bWxQSwUGAAAAAAYABgBZAQAAiQYAAAAA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终止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/暂停依批准的研究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729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90170</wp:posOffset>
                </wp:positionV>
                <wp:extent cx="1028065" cy="513080"/>
                <wp:effectExtent l="4445" t="4445" r="15240" b="1587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513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同意/不同意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15pt;margin-top:7.1pt;height:40.4pt;width:80.95pt;z-index:293372928;v-text-anchor:middle;mso-width-relative:page;mso-height-relative:page;" fillcolor="#E1EBF7" filled="t" stroked="t" coordsize="21600,21600" o:gfxdata="UEsDBAoAAAAAAIdO4kAAAAAAAAAAAAAAAAAEAAAAZHJzL1BLAwQUAAAACACHTuJAgpFycdkAAAAJ&#10;AQAADwAAAGRycy9kb3ducmV2LnhtbE2PwU7DMAyG70i8Q2QkLoglXbcxStMdmIDjRIcQ3NLWaysS&#10;p2qybrw95gQ3W/+n35/zzdlZMeEYek8akpkCgVT7pqdWw9v+6XYNIkRDjbGeUMM3BtgUlxe5yRp/&#10;olecytgKLqGQGQ1djEMmZag7dCbM/IDE2cGPzkRex1Y2ozlxubNyrtRKOtMTX+jMgI8d1l/l0Wmg&#10;yX6U+3T7vrs5PA/L8LL7rLZS6+urRD2AiHiOfzD86rM6FOxU+SM1QVgNabJKGeVgMQfBwOJuzUOl&#10;4X6pQBa5/P9B8QNQSwMEFAAAAAgAh07iQArtD8fzAgAAbwYAAA4AAABkcnMvZTJvRG9jLnhtbK1V&#10;224TMRB9R+IfLL/T3U2yaRJ1g3JpEVKhlQrqs+P17lryZbGdS/kZJN74CD4H8RuM7U2a0ggJRB+2&#10;9sx45syZSy5e76RAG2Ys16rA2VmKEVNUl1zVBf744erVCCPriCqJ0IoV+IFZ/Hr68sXFtp2wnm60&#10;KJlB4ETZybYtcONcO0kSSxsmiT3TLVOgrLSRxMHV1ElpyBa8S5H00nSYbLUpW6Mpsxaky6jE0+C/&#10;qhh1N1VlmUOiwIDNha8J35X/JtMLMqkNaRtOOxjkH1BIwhUEPbhaEkfQ2vBnriSnRltduTOqZaKr&#10;ilMWcoBssvS3bO4a0rKQC5Bj2wNN9v+5pe83twbxEmqXZhgpIqFIP798+/H9K/IS4Gfb2gmY3bW3&#10;prtZOPpkd5WR/j+kgXaB04cDp2znEAVhlvZG6TDHiIIuz/rpKJCePL5ujXVvmJbIHwpsoGaBSrK5&#10;tg4igunepGO4vOJCIKPdPXdNIAniRPotvAlWFrUaeEqD2Jp6tRAGbQi0wTxbzC/HQS7W8p0uozjL&#10;UviLDWGJe5Sn+UHuuHLRenjeCQFd5z0gre1xdP/yBIJZf5Fd5s8RHEV6iqB/AsH5XvhHBCGpExDG&#10;vfn4cvAXEMYnIIy8d8/YCQggqvfFEFwh4hdCPoAH8ARZSgSDptu/hgkMRfXkCYW2BR72c7CjBHZC&#10;JYiDo2zhgVU1RkTUsGyoM7G4WvDD4yeVzufj+TLfAzw28w21JLaJxbReFSsvuYN9JLgs8ChijekJ&#10;5aGxsFG6tvRzESfBn9xutevGY6XLBxgq6M8wE7alVxziXRPrbomB9QKJwcp0N/CphIZkdXfCqNHm&#10;8ym5t4epBy1GW1hXwMSnNTEMI/FWQZ+Ps8HA77dwGeTnPbiYY83qWKPWcqFhFGDiAV04ensn9sfK&#10;aHkPm3Xmo4KKKAqxI+fdZeHiGoXdTNlsFsxgp7XEXau7lu4nUunZ2umKh0n2REV2oGf8BbZaHJu4&#10;gf3aPL4Hq8ffie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gpFycdkAAAAJAQAADwAAAAAAAAAB&#10;ACAAAAAiAAAAZHJzL2Rvd25yZXYueG1sUEsBAhQAFAAAAAgAh07iQArtD8fzAgAAbwYAAA4AAAAA&#10;AAAAAQAgAAAAKAEAAGRycy9lMm9Eb2MueG1sUEsFBgAAAAAGAAYAWQEAAI0GAAAAAA=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同意/不同意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635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755650" cy="635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53125" y="6540500"/>
                          <a:ext cx="75565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8pt;margin-top:7.8pt;height:0.05pt;width:59.5pt;z-index:293635072;mso-width-relative:page;mso-height-relative:page;" filled="f" stroked="t" coordsize="21600,21600" o:gfxdata="UEsDBAoAAAAAAIdO4kAAAAAAAAAAAAAAAAAEAAAAZHJzL1BLAwQUAAAACACHTuJArzc1UNcAAAAJ&#10;AQAADwAAAGRycy9kb3ducmV2LnhtbE2PwU7DMBBE70j8g7WVuFEnQJImjVNRJOBWiZbe3XhJosbr&#10;EDtt+Xu2JzjuzGj2Tbm62F6ccPSdIwXxPAKBVDvTUaPgc/d6vwDhgyaje0eo4Ac9rKrbm1IXxp3p&#10;A0/b0AguIV9oBW0IQyGlr1u02s/dgMTelxutDnyOjTSjPnO57eVDFKXS6o74Q6sHfGmxPm4nq2C9&#10;yx/fzH56P27yJ3xe57GfvvdK3c3iaAki4CX8heGKz+hQMdPBTWS86BVkScpbAhtJCoIDiyxh4XAV&#10;MpBVKf8vqH4BUEsDBBQAAAAIAIdO4kCsOEsP4gEAAIwDAAAOAAAAZHJzL2Uyb0RvYy54bWytU82O&#10;0zAQviPxDpbvNGl3U3ajpnvYarkgqAS796ljJ5b8J9vbtC/BCyBxgxNH7rwNy2Ps2AmrAjdEDqMZ&#10;z+fPM99MVlcHrcie+yCtaeh8VlLCDbOtNF1Db9/fvLigJEQwLShreEOPPNCr9fNnq8HVfGF7q1ru&#10;CZKYUA+uoX2Mri6KwHquIcys4waTwnoNEUPfFa2HAdm1KhZluSwG61vnLeMh4OlmTNJ15heCs/hW&#10;iMAjUQ3F2mK2PttdssV6BXXnwfWSTWXAP1ShQRp89IlqAxHIvZd/UWnJvA1WxBmzurBCSMZzD9jN&#10;vPyjm3c9OJ57QXGCe5Ip/D9a9ma/9US2OLtyQYkBjUN6+Pjtx4fPP79/Qvvw9QtJKRRqcKFG/LXZ&#10;+ikKbutT1wfhNRFKujvkyTpgZ+TQ0OqyOpsvKkqODV1W52VVTpLzQyQMAS+ralnhYFgCnFXpmWLk&#10;S7zOh/iKW02S01AlTZIDati/DnGE/oKkY2NvpFJ4DrUyZMiMiRtwsYSCiK522GowHSWgOtxYFn1m&#10;DFbJNt1Ol4PvdtfKkz2krcnfVNhvsPT0BkI/4nIqwaDWMuJSK6kbenF6W5mU5XktpwaSpqOKydvZ&#10;9pjFLVKEI89qTOuZduo0Rv/0J1o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83NVDXAAAACQEA&#10;AA8AAAAAAAAAAQAgAAAAIgAAAGRycy9kb3ducmV2LnhtbFBLAQIUABQAAAAIAIdO4kCsOEsP4gEA&#10;AIwDAAAOAAAAAAAAAAEAIAAAACYBAABkcnMvZTJvRG9jLnhtbFBLBQYAAAAABgAGAFkBAAB6BQAA&#10;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306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0" cy="262255"/>
                <wp:effectExtent l="48895" t="0" r="65405" b="444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pt;margin-top:15.6pt;height:20.65pt;width:0pt;z-index:293306368;mso-width-relative:page;mso-height-relative:page;" filled="f" stroked="t" coordsize="21600,21600" o:gfxdata="UEsDBAoAAAAAAIdO4kAAAAAAAAAAAAAAAAAEAAAAZHJzL1BLAwQUAAAACACHTuJAi1NfMdgAAAAJ&#10;AQAADwAAAGRycy9kb3ducmV2LnhtbE2PzU7DMBCE70i8g7VIXFDrJECgIU7Fj1CBWwsP4MbbJI29&#10;jmL37+1ZxAFuuzuj2W/K+dFZsccxdJ4UpNMEBFLtTUeNgq/P18k9iBA1GW09oYITBphX52elLow/&#10;0BL3q9gIDqFQaAVtjEMhZahbdDpM/YDE2saPTkdex0aaUR843FmZJUkune6IP7R6wOcW6361cwo2&#10;2/f86abefizCyV29zR57/2J7pS4v0uQBRMRj/DPDDz6jQ8VMa78jE4RVcD3LuUvkIc1AsOH3sFZw&#10;l92CrEr5v0H1DVBLAwQUAAAACACHTuJA4KePAPcBAACzAwAADgAAAGRycy9lMm9Eb2MueG1srVPN&#10;jtMwEL4j8Q6W7zRpV61WUdM9tCwXBJWAB5g6TmLJfxqbpn0JXgCJE3ACTnvfp4HlMRg7pSxwQ/Tg&#10;zoxnPs/3zWR5dTCa7SUG5WzNp5OSM2mFa5Ttav7q5fWjS85CBNuAdlbW/CgDv1o9fLAcfCVnrne6&#10;kcgIxIZq8DXvY/RVUQTRSwNh4ry0dNk6NBDJxa5oEAZCN7qYleWiGBw2Hp2QIVB0M17yVcZvWyni&#10;87YNMjJdc+ot5hPzuUtnsVpC1SH4XolTG/APXRhQlh49Q20gAnuN6i8oowS64No4Ec4Urm2VkJkD&#10;sZmWf7B50YOXmQuJE/xZpvD/YMWz/RaZamh25QVnFgwN6e7tzbc3H+6+fP76/ub77btkf/rIUgLJ&#10;NfhQUdXabvHkBb/FxP3Qokn/xIodssTHs8TyEJkYg4Kis8VsNp8nuOJXnccQn0hnWDJqHiKC6vq4&#10;dtbSHB1Os8KwfxriWPizID1q3bXSmuJQacuGmi8u5jRwAbRUrYZIpvFEM9iOM9AdbauImBGD06pJ&#10;1ak4YLdba2R7SBuTf6c2f0tLT28g9GNevkppUBkVaaG1MjW/PFdDFUHpx7Zh8ehJYEB0A09dGtlw&#10;piV1k6yRlrYJSObtPXFNoo8yJ2vnmmNWv0gebUaW8bTFafXu+2Tf/9Z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U18x2AAAAAkBAAAPAAAAAAAAAAEAIAAAACIAAABkcnMvZG93bnJldi54bWxQ&#10;SwECFAAUAAAACACHTuJA4KePAPcBAACzAwAADgAAAAAAAAABACAAAAAnAQAAZHJzL2Uyb0RvYy54&#10;bWxQSwUGAAAAAAYABgBZAQAAk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415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-243840</wp:posOffset>
                </wp:positionV>
                <wp:extent cx="601980" cy="381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9" idx="1"/>
                      </wps:cNvCnPr>
                      <wps:spPr>
                        <a:xfrm>
                          <a:off x="742315" y="6913880"/>
                          <a:ext cx="60198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5pt;margin-top:-19.2pt;height:0.3pt;width:47.4pt;z-index:293441536;mso-width-relative:page;mso-height-relative:page;" filled="f" stroked="t" coordsize="21600,21600" o:gfxdata="UEsDBAoAAAAAAIdO4kAAAAAAAAAAAAAAAAAEAAAAZHJzL1BLAwQUAAAACACHTuJA9pPSwtgAAAAK&#10;AQAADwAAAGRycy9kb3ducmV2LnhtbE2PMU/DMBCFdyT+g3VIbK0TWkgU4nRAYkBCAgIDo5tck4B9&#10;DrabhH/PdaLb3b2nd98rd4s1YkIfBkcK0nUCAqlx7UCdgo/3x1UOIkRNrTaOUMEvBthVlxelLlo3&#10;0xtOdewEh1AotII+xrGQMjQ9Wh3WbkRi7eC81ZFX38nW65nDrZE3SXInrR6IP/R6xIcem+/6aDmF&#10;sp/DYvzn68tzn9fzFz5NGSp1fZUm9yAiLvHfDCd8RoeKmfbuSG0QRsHqNuUukYdNvgXBju2Gu+xP&#10;hywHWZXyvEL1B1BLAwQUAAAACACHTuJA5TotrOwBAACoAwAADgAAAGRycy9lMm9Eb2MueG1srVPN&#10;jtMwEL4j8Q6W7zRJs1vaqOkeWi0XBJWAB5g6TmLJf7JNk74EL4DEDU4cufM2LI/B2G13y+4NkcPE&#10;9nzzxd/Ml+XNqCTZc+eF0TUtJjklXDPTCN3V9MP72xdzSnwA3YA0mtf0wD29WT1/thxsxaemN7Lh&#10;jiCJ9tVga9qHYKss86znCvzEWK4x2RqnIODWdVnjYEB2JbNpns+ywbjGOsO493i6OSbpKvG3LWfh&#10;bdt6HoisKd4tpOhS3MWYrZZQdQ5sL9jpGvAPt1AgNH70nmoDAchHJ55QKcGc8aYNE2ZUZtpWMJ40&#10;oJoif6TmXQ+WJy3YHG/v2+T/Hy17s986IpqalleUaFA4o7vPP359+vr75xeMd9+/EcxgmwbrK0Sv&#10;9dZFoVw361GnysWC4nvE8Udc9hcwbrw9loytU7EUVRNEv7yalsU1JYeazhZFOZ+fpsHHQBjmZ3mx&#10;wDPCEFDOi5TNoDqzWOfDK24UiYuaSqFjq6CC/Wsf4j2gOkPisTa3Qso0bqnJgPTldSQHNF0rIeBS&#10;WWyD1x0lIDt0MwsuMXojRROrI4933W4tHdlDdFR6kmrMXMLipzfg+yMupY5eUyKg4aVQNZ1fVksd&#10;2Xmy7EnAQ+/iameaw9adG4x2SBJP1o1+u9ynMTz8YK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pPSwtgAAAAKAQAADwAAAAAAAAABACAAAAAiAAAAZHJzL2Rvd25yZXYueG1sUEsBAhQAFAAAAAgA&#10;h07iQOU6LazsAQAAqAMAAA4AAAAAAAAAAQAgAAAAJwEAAGRycy9lMm9Eb2MueG1sUEsFBgAAAAAG&#10;AAYAWQEAAIU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3539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140335</wp:posOffset>
                </wp:positionV>
                <wp:extent cx="1707515" cy="318770"/>
                <wp:effectExtent l="4445" t="4445" r="21590" b="1968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4945" y="7338060"/>
                          <a:ext cx="170751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一周内传达书面审查结果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55pt;margin-top:11.05pt;height:25.1pt;width:134.45pt;z-index:293435392;v-text-anchor:middle;mso-width-relative:page;mso-height-relative:page;" fillcolor="#E1EBF7" filled="t" stroked="t" coordsize="21600,21600" o:gfxdata="UEsDBAoAAAAAAIdO4kAAAAAAAAAAAAAAAAAEAAAAZHJzL1BLAwQUAAAACACHTuJAnY34g9kAAAAJ&#10;AQAADwAAAGRycy9kb3ducmV2LnhtbE2PzU7DMBCE70i8g7VIXBB1ftSCQpweqIBj1RQhuDnxNomw&#10;11HspuXt2Z7gtLua0ew35frsrJhxCoMnBekiAYHUejNQp+B9/3L/CCJETUZbT6jgBwOsq+urUhfG&#10;n2iHcx07wSEUCq2gj3EspAxtj06HhR+RWDv4yenI59RJM+kThzsrsyRZSacH4g+9HvG5x/a7PjoF&#10;NNvPep9vPrZ3h9dxGd62X81GKnV7kyZPICKe458ZLviMDhUzNf5IJgirIFulKVt5yXiyYZknXK5R&#10;8JDlIKtS/m9Q/QJQSwMEFAAAAAgAh07iQE9zIy8AAwAAewYAAA4AAABkcnMvZTJvRG9jLnhtbK1V&#10;3W7TMBS+R+IdLN+zJG2ytNVS1J8NIQ02aaBdu46TWHJsY7s/42WQuOMheBzEa3DspF3HKiQQvXDt&#10;4+NzvvP35eL1rhVow4zlShY4OYsxYpKqksu6wB8/XL0aYWQdkSURSrICPzCLX09fvrjY6gkbqEaJ&#10;khkERqSdbHWBG+f0JIosbVhL7JnSTMJlpUxLHBxNHZWGbMF6K6JBHJ9HW2VKbRRl1oJ02V3iabBf&#10;VYy6m6qyzCFRYMDmwmrCuvJrNL0gk9oQ3XDawyD/gKIlXILTg6klcQStDX9mquXUKKsqd0ZVG6mq&#10;4pSFGCCaJP4tmruGaBZigeRYfUiT/X9m6fvNrUG8hNrFKUaStFCkn1++/fj+FXkJ5Ger7QTU7vSt&#10;6U8Wtj7YXWVa/w9hoF2BB/kwHacZRg8FzofDUXze55ftHKKgkORxniWgQEFjmIzyPChEj5a0se4N&#10;Uy3ymwIbqF9IK9lcWwfeQXWv0me7vOJCIKPcPXdNSBj46Uph4U3QskgryFkcxNbUq4UwaEOgJebJ&#10;Yn45DnKxbt+pshMnSQy/rjkscY/yODvIHZeu0z7PeyGg660HpLU99u5fnkAwGy6Sy+w5giNPTxEM&#10;TyDI98I/IghBnYAwHszHl+lfQBifgDDy1n3GTkAAUb0vhuASEU8OWQoP4AmylAgGDbh/DdMYiuqT&#10;JyTaFvh8mIEeJcAPlSAOtq2GB1bWGBFRA/FQZ7riKsEPj59UOpuP58tsD/BYzTfUktimK6b1V13l&#10;W+6AmwRvCzzqsHbhCemhscAufVv6Gemmwu/cbrXrR2WlygcYMOjPwDlW0ysO/q6JdbfEANVAYECf&#10;7gaWSigIVvU7jBplPp+Se31gALjFaAvUBZn4tCaGYSTeSujzcZKmnuvCIc3yARzM8c3q+Eau24WC&#10;UUigEpqGrdd3Yr+tjGrvgWVn3itcEUnBd5fz/rBwHaUCT1M2mwU14DdN3LW803Q/kVLN1k5VPEyy&#10;T1SXHegZfwCG68amY2NPocfnoPX4zZ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J2N+IPZAAAA&#10;CQEAAA8AAAAAAAAAAQAgAAAAIgAAAGRycy9kb3ducmV2LnhtbFBLAQIUABQAAAAIAIdO4kBPcyMv&#10;AAMAAHsGAAAOAAAAAAAAAAEAIAAAACgBAABkcnMvZTJvRG9jLnhtbFBLBQYAAAAABgAGAFkBAACa&#10;BgAAAAA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一周内传达书面审查结果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37440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86360</wp:posOffset>
                </wp:positionV>
                <wp:extent cx="5080" cy="361315"/>
                <wp:effectExtent l="47625" t="0" r="61595" b="63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75pt;margin-top:6.8pt;height:28.45pt;width:0.4pt;z-index:293437440;mso-width-relative:page;mso-height-relative:page;" filled="f" stroked="t" coordsize="21600,21600" o:gfxdata="UEsDBAoAAAAAAIdO4kAAAAAAAAAAAAAAAAAEAAAAZHJzL1BLAwQUAAAACACHTuJARCnW+tgAAAAJ&#10;AQAADwAAAGRycy9kb3ducmV2LnhtbE2Py07DMBBF90j8gzVI7KhdogQa4lSCNitYQMqCpRMPSYQf&#10;ke0+6NczrGA5ukf3nqnWJ2vYAUOcvJOwXAhg6HqvJzdIeN81N/fAYlJOK+MdSvjGCOv68qJSpfZH&#10;94aHNg2MSlwslYQxpbnkPPYjWhUXfkZH2acPViU6w8B1UEcqt4bfClFwqyZHC6Oa8WnE/qvdWwnz&#10;x8v2/PzYqNSczWb7imG3aTspr6+W4gFYwlP6g+FXn9ShJqfO752OzEjIVnlOKAVZAYyAbFVkwDoJ&#10;dyIHXlf8/wf1D1BLAwQUAAAACACHTuJA17vwuAICAADAAwAADgAAAGRycy9lMm9Eb2MueG1srVNL&#10;jhMxEN0jcQfLe9KdiRJFrXRmMWFggSAScICK291tyT+VTTq5BBdAYgWsgNXs5zQwHIOyO0QD7BC9&#10;sMqfevXq1evV5cFotpcYlLM1n05KzqQVrlG2q/nrV9ePlpyFCLYB7ays+VEGfrl++GA1+EpeuN7p&#10;RiIjEBuqwde8j9FXRRFELw2EifPS0mXr0ECkLXZFgzAQutHFRVkuisFh49EJGQKdbsZLvs74bStF&#10;fNG2QUama07cYl4xr7u0FusVVB2C75U40YB/YGFAWSp6htpABPYG1V9QRgl0wbVxIpwpXNsqIXMP&#10;1M20/KOblz14mXshcYI/yxT+H6x4vt8iUw3NrpxzZsHQkO7e3Xx/+/Hu65dvH25+3L5P8edPLD0g&#10;uQYfKsq6sls87YLfYur90KJhrVb+KaFlNag/dshiH89iy0Nkgg7n5ZIGIuhitpjOphm7GEESmMcQ&#10;n0hnWApqHiKC6vp45ayloTocC8D+WYhEgxJ/JaRk666V1nm22rKh5ovZPBUDclirIVJoPPUcbMcZ&#10;6I6sKyJmysFp1aTshBOw211pZHtI9slfkoCq/fYsld5A6Md3+Wo0llGR3K2VqfnynA1VBKUf24bF&#10;oye1AdENPLE0suFMS2KTorGQtomIzFY+9ZomMGqeop1rjnkURdqRTTK/k6WTD+/vKb7/461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Qp1vrYAAAACQEAAA8AAAAAAAAAAQAgAAAAIgAAAGRycy9k&#10;b3ducmV2LnhtbFBLAQIUABQAAAAIAIdO4kDXu/C4AgIAAMADAAAOAAAAAAAAAAEAIAAAACc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34384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35560</wp:posOffset>
                </wp:positionV>
                <wp:extent cx="1073785" cy="296545"/>
                <wp:effectExtent l="4445" t="4445" r="7620" b="2286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4960" y="8342630"/>
                          <a:ext cx="1073785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3C1E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2B9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文件归档保存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35pt;margin-top:2.8pt;height:23.35pt;width:84.55pt;z-index:293438464;v-text-anchor:middle;mso-width-relative:page;mso-height-relative:page;" fillcolor="#E1EBF7" filled="t" stroked="t" coordsize="21600,21600" o:gfxdata="UEsDBAoAAAAAAIdO4kAAAAAAAAAAAAAAAAAEAAAAZHJzL1BLAwQUAAAACACHTuJAK7f7bdcAAAAI&#10;AQAADwAAAGRycy9kb3ducmV2LnhtbE2PzU7DMBCE70i8g7VIXBB1fmipQpweqIBjRYoQ3Jx4m0TY&#10;6yh20/L2LCc4jmY08025OTsrZpzC4ElBukhAILXeDNQpeNs/3a5BhKjJaOsJFXxjgE11eVHqwvgT&#10;veJcx05wCYVCK+hjHAspQ9uj02HhRyT2Dn5yOrKcOmkmfeJyZ2WWJCvp9EC80OsRH3tsv+qjU0Cz&#10;/aj3+fZ9d3N4HpfhZffZbKVS11dp8gAi4jn+heEXn9GhYqbGH8kEYRXkaXbPUQXLFQj279YpX2lY&#10;ZznIqpT/D1Q/UEsDBBQAAAAIAIdO4kBtUoAYAQMAAHsGAAAOAAAAZHJzL2Uyb0RvYy54bWytVdtu&#10;EzEQfUfiHyy/0+wm2dzUTZVLi5AKrVRQnx2vd9eS1za2cyk/g8QbH8HnIH6Dsb1J0zZCApEHxx6P&#10;53Jm5uz5xa4RaMOM5UrmOD1LMGKSqoLLKsefPl69GWFkHZEFEUqyHD8wiy+mr1+db/WEdVWtRMEM&#10;AiPSTrY6x7VzetLpWFqzhtgzpZmEy1KZhjg4mqpTGLIF643odJNk0NkqU2ijKLMWpMt4iafBflky&#10;6m7K0jKHRI4hNhdWE9aVXzvTczKpDNE1p20Y5B+iaAiX4PRgakkcQWvDX5hqODXKqtKdUdV0VFly&#10;ykIOkE2aPMvmriaahVwAHKsPMNn/Z5Z+2NwaxAuoXTLASJIGivTr6/efP74hLwF8ttpOQO1O35r2&#10;ZGHrk92VpvH/kAba5bg7yvrjAaD8kONRr98d9Fp82c4hCgppMuwNRxlGFDS640HWz7yDzqMlbax7&#10;y1SD/CbHBuoXYCWba+ui6l6lRbu44kIgo9w9d3UADPzEUlh4E7Qs0gowS4LYmmq1EAZtCLTEPF3M&#10;L8dBLtbNe1VEcZom8IvNYYl7lCfZQe64dFF7MGyFkEhrPSRV2WPv/uWJCGa9RXqZvYzgyNPTCHon&#10;IhjuhX+MICR1IoRxdz6+7P9FCOMTIYy89baaz0GAqKp9MQSXiHhyyPrwAJ4gS4lg0ID71zCNoage&#10;PCHRNseDXgZ6lAA/lII42DYaHlhZYUREBcRDnYnFVYIfHj+pdDYfz5f7drPHar6hlsTWsZjhKla+&#10;4Q64SfAG2jnGGjtQSB8aC+zStqWfkTgVfud2q107KitVPMCAQX8GzrGaXnHwd02suyUGqAYSA/p0&#10;N7CUQkGyqt1hVCvz5ZTc6wMDwC1GW6AuQOLzmhiGkXgnoc/Hab8PZl049LNhFw7m+GZ1fCPXzULB&#10;KKRQCU3D1us7sd+WRjX3wLIz7xWuiKTgO2LeHhYuUirwNGWzWVADftPEXcs7TfcTKdVs7VTJwyR7&#10;oCI6MCz+AAwXxyaysafQ43PQevxm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K7f7bdcAAAAI&#10;AQAADwAAAAAAAAABACAAAAAiAAAAZHJzL2Rvd25yZXYueG1sUEsBAhQAFAAAAAgAh07iQG1SgBgB&#10;AwAAewYAAA4AAAAAAAAAAQAgAAAAJgEAAGRycy9lMm9Eb2MueG1sUEsFBgAAAAAGAAYAWQEAAJkG&#10;AAAAAA==&#10;">
                <v:fill type="gradient" on="t" color2="#B6D0EF" colors="0f #E1EBF7;32768f #CADBF0;65536f #B6D0EF" focus="100%" focussize="0,0" rotate="t">
                  <o:fill type="gradientUnscaled" v:ext="backwardCompatible"/>
                </v:fill>
                <v:stroke weight="0.5pt" color="#5B9BD5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文件归档保存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Theme="majorEastAsia" w:hAnsiTheme="majorEastAsia" w:eastAsiaTheme="majorEastAsia" w:cstheme="majorEastAsia"/>
        <w:bCs/>
        <w:color w:val="000000"/>
        <w:szCs w:val="21"/>
      </w:rPr>
    </w:pPr>
    <w:r>
      <w:rPr>
        <w:rFonts w:hint="eastAsia" w:asciiTheme="majorEastAsia" w:hAnsiTheme="majorEastAsia" w:eastAsiaTheme="majorEastAsia" w:cstheme="majorEastAsia"/>
        <w:bCs/>
        <w:color w:val="000000"/>
        <w:szCs w:val="21"/>
      </w:rPr>
      <w:t xml:space="preserve">伦理审查工作流程图                                         AKZYLL-AF/SQ-01/01.0                                         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18EC"/>
    <w:rsid w:val="0E09459A"/>
    <w:rsid w:val="0E297F69"/>
    <w:rsid w:val="6FE91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2020-08-12T09:03:00Z</dcterms:created>
  <dc:creator>讓心靈去旅行@自己</dc:creator>
  <cp:lastModifiedBy>张晓颖</cp:lastModifiedBy>
  <dcterms:modified xsi:type="dcterms:W3CDTF">2020-09-08T09:11:48Z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